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131" w:rsidRPr="00986144" w:rsidRDefault="00136131" w:rsidP="00136131">
      <w:pPr>
        <w:pStyle w:val="BodyText"/>
        <w:spacing w:line="240" w:lineRule="auto"/>
        <w:rPr>
          <w:rFonts w:cs="SutonnyMJ"/>
          <w:szCs w:val="28"/>
          <w:lang w:val="nb-NO"/>
        </w:rPr>
      </w:pPr>
      <w:r w:rsidRPr="00986144">
        <w:rPr>
          <w:rFonts w:cs="SutonnyMJ"/>
          <w:szCs w:val="28"/>
          <w:lang w:val="nb-NO"/>
        </w:rPr>
        <w:t xml:space="preserve">‡emiKvwi                                                                       </w:t>
      </w:r>
      <w:r w:rsidRPr="00986144">
        <w:rPr>
          <w:rFonts w:cs="SutonnyMJ"/>
          <w:szCs w:val="28"/>
          <w:lang w:val="nb-NO"/>
        </w:rPr>
        <w:tab/>
      </w:r>
      <w:r w:rsidRPr="00986144">
        <w:rPr>
          <w:rFonts w:cs="SutonnyMJ"/>
          <w:szCs w:val="28"/>
          <w:lang w:val="nb-NO"/>
        </w:rPr>
        <w:tab/>
        <w:t xml:space="preserve">    b¤^i :  </w:t>
      </w:r>
      <w:r>
        <w:rPr>
          <w:rFonts w:cs="SutonnyMJ"/>
          <w:szCs w:val="28"/>
          <w:lang w:val="nb-NO"/>
        </w:rPr>
        <w:t>5</w:t>
      </w:r>
    </w:p>
    <w:p w:rsidR="00136131" w:rsidRPr="00986144" w:rsidRDefault="00136131" w:rsidP="00136131">
      <w:pPr>
        <w:jc w:val="center"/>
        <w:rPr>
          <w:rFonts w:cs="SutonnyMJ"/>
          <w:szCs w:val="28"/>
          <w:lang w:val="da-DK"/>
        </w:rPr>
      </w:pPr>
    </w:p>
    <w:p w:rsidR="00136131" w:rsidRDefault="00136131" w:rsidP="00136131">
      <w:pPr>
        <w:jc w:val="center"/>
        <w:rPr>
          <w:rFonts w:cs="SutonnyMJ"/>
          <w:b/>
          <w:szCs w:val="28"/>
          <w:lang w:val="da-DK"/>
        </w:rPr>
      </w:pPr>
      <w:r w:rsidRPr="00986144">
        <w:rPr>
          <w:rFonts w:cs="SutonnyMJ"/>
          <w:b/>
          <w:szCs w:val="28"/>
          <w:lang w:val="da-DK"/>
        </w:rPr>
        <w:t xml:space="preserve">RvZxq cvwU© Dbœqb, Drcv`b I mg„w×i ivRbxwZ‡Z wek¦vmx </w:t>
      </w:r>
    </w:p>
    <w:p w:rsidR="00136131" w:rsidRPr="00986144" w:rsidRDefault="00136131" w:rsidP="00136131">
      <w:pPr>
        <w:jc w:val="center"/>
        <w:rPr>
          <w:rFonts w:cs="SutonnyMJ"/>
          <w:b/>
          <w:szCs w:val="28"/>
          <w:lang w:val="pl-PL"/>
        </w:rPr>
      </w:pPr>
      <w:r>
        <w:rPr>
          <w:rFonts w:cs="SutonnyMJ"/>
          <w:b/>
          <w:szCs w:val="28"/>
          <w:lang w:val="da-DK"/>
        </w:rPr>
        <w:tab/>
      </w:r>
      <w:r>
        <w:rPr>
          <w:rFonts w:cs="SutonnyMJ"/>
          <w:b/>
          <w:szCs w:val="28"/>
          <w:lang w:val="da-DK"/>
        </w:rPr>
        <w:tab/>
      </w:r>
      <w:r>
        <w:rPr>
          <w:rFonts w:cs="SutonnyMJ"/>
          <w:b/>
          <w:szCs w:val="28"/>
          <w:lang w:val="da-DK"/>
        </w:rPr>
        <w:tab/>
      </w:r>
      <w:r>
        <w:rPr>
          <w:rFonts w:cs="SutonnyMJ"/>
          <w:b/>
          <w:szCs w:val="28"/>
          <w:lang w:val="da-DK"/>
        </w:rPr>
        <w:tab/>
      </w:r>
      <w:r>
        <w:rPr>
          <w:rFonts w:cs="SutonnyMJ"/>
          <w:b/>
          <w:szCs w:val="28"/>
          <w:lang w:val="da-DK"/>
        </w:rPr>
        <w:tab/>
      </w:r>
      <w:r w:rsidRPr="00986144">
        <w:rPr>
          <w:rFonts w:cs="SutonnyMJ"/>
          <w:b/>
          <w:szCs w:val="28"/>
          <w:lang w:val="da-DK"/>
        </w:rPr>
        <w:t xml:space="preserve">-- </w:t>
      </w:r>
      <w:r>
        <w:rPr>
          <w:rFonts w:cs="SutonnyMJ"/>
          <w:b/>
          <w:szCs w:val="28"/>
          <w:lang w:val="pl-PL"/>
        </w:rPr>
        <w:t>cÖwZgš¿x iv½uv</w:t>
      </w:r>
    </w:p>
    <w:p w:rsidR="00136131" w:rsidRPr="00986144" w:rsidRDefault="00136131" w:rsidP="00136131">
      <w:pPr>
        <w:rPr>
          <w:rFonts w:cs="SutonnyMJ"/>
          <w:szCs w:val="28"/>
          <w:lang w:val="nb-NO"/>
        </w:rPr>
      </w:pPr>
    </w:p>
    <w:p w:rsidR="00136131" w:rsidRPr="00986144" w:rsidRDefault="00136131" w:rsidP="00136131">
      <w:pPr>
        <w:rPr>
          <w:rFonts w:cs="SutonnyMJ"/>
          <w:szCs w:val="28"/>
          <w:cs/>
          <w:lang w:bidi="bn-IN"/>
        </w:rPr>
      </w:pPr>
      <w:r w:rsidRPr="00986144">
        <w:rPr>
          <w:rFonts w:cs="SutonnyMJ"/>
          <w:szCs w:val="28"/>
          <w:lang w:val="nb-NO"/>
        </w:rPr>
        <w:t>iscyi,</w:t>
      </w:r>
      <w:r w:rsidRPr="00986144">
        <w:rPr>
          <w:szCs w:val="28"/>
          <w:lang w:val="pt-BR"/>
        </w:rPr>
        <w:t xml:space="preserve"> </w:t>
      </w:r>
      <w:r w:rsidRPr="00986144">
        <w:rPr>
          <w:rFonts w:cs="SutonnyMJ"/>
          <w:szCs w:val="28"/>
          <w:cs/>
          <w:lang w:bidi="bn-IN"/>
        </w:rPr>
        <w:t xml:space="preserve">12 gvN (25 Rvbyqvwi) </w:t>
      </w:r>
      <w:r w:rsidRPr="00986144">
        <w:rPr>
          <w:rFonts w:cs="SutonnyMJ"/>
          <w:szCs w:val="28"/>
          <w:lang w:bidi="bn-BD"/>
        </w:rPr>
        <w:t>:</w:t>
      </w:r>
      <w:r w:rsidRPr="00986144">
        <w:rPr>
          <w:rFonts w:cs="SutonnyMJ"/>
          <w:szCs w:val="28"/>
          <w:cs/>
          <w:lang w:bidi="bn-IN"/>
        </w:rPr>
        <w:t xml:space="preserve"> </w:t>
      </w:r>
    </w:p>
    <w:p w:rsidR="00136131" w:rsidRPr="00986144" w:rsidRDefault="00136131" w:rsidP="00136131">
      <w:pPr>
        <w:ind w:firstLine="708"/>
        <w:jc w:val="both"/>
        <w:rPr>
          <w:rFonts w:cs="SutonnyMJ"/>
          <w:szCs w:val="28"/>
          <w:lang w:val="pl-PL"/>
        </w:rPr>
      </w:pPr>
    </w:p>
    <w:p w:rsidR="00136131" w:rsidRPr="00986144" w:rsidRDefault="00136131" w:rsidP="00136131">
      <w:pPr>
        <w:ind w:firstLine="708"/>
        <w:jc w:val="both"/>
        <w:rPr>
          <w:rFonts w:cs="SutonnyMJ"/>
          <w:szCs w:val="28"/>
          <w:lang w:val="da-DK"/>
        </w:rPr>
      </w:pPr>
      <w:r>
        <w:rPr>
          <w:rFonts w:cs="SutonnyMJ"/>
          <w:szCs w:val="28"/>
          <w:lang w:val="pl-PL"/>
        </w:rPr>
        <w:t xml:space="preserve">cjøx Dbœqb </w:t>
      </w:r>
      <w:r w:rsidRPr="00986144">
        <w:rPr>
          <w:rFonts w:cs="SutonnyMJ"/>
          <w:szCs w:val="28"/>
          <w:lang w:val="pl-PL"/>
        </w:rPr>
        <w:t>I mgevq cÖwZgš¿x †gvt gwmDi ingvb iv½uv</w:t>
      </w:r>
      <w:r w:rsidRPr="00986144">
        <w:rPr>
          <w:szCs w:val="28"/>
          <w:lang w:val="pl-PL"/>
        </w:rPr>
        <w:t xml:space="preserve"> </w:t>
      </w:r>
      <w:r w:rsidRPr="00986144">
        <w:rPr>
          <w:rFonts w:cs="SutonnyMJ"/>
          <w:szCs w:val="28"/>
          <w:lang w:val="pl-PL"/>
        </w:rPr>
        <w:t xml:space="preserve">e‡j‡Qb, </w:t>
      </w:r>
      <w:r w:rsidRPr="00986144">
        <w:rPr>
          <w:rFonts w:cs="SutonnyMJ"/>
          <w:szCs w:val="28"/>
          <w:lang w:val="da-DK"/>
        </w:rPr>
        <w:t>RvZxq cvwU© Dbœqb, Drcv`b I mg„w×</w:t>
      </w:r>
      <w:r>
        <w:rPr>
          <w:rFonts w:cs="SutonnyMJ"/>
          <w:szCs w:val="28"/>
          <w:lang w:val="da-DK"/>
        </w:rPr>
        <w:t>i</w:t>
      </w:r>
      <w:r w:rsidRPr="00986144">
        <w:rPr>
          <w:rFonts w:cs="SutonnyMJ"/>
          <w:szCs w:val="28"/>
          <w:lang w:val="da-DK"/>
        </w:rPr>
        <w:t xml:space="preserve"> ivRbxwZ‡Z wek¦vmx| G msMV‡bi RbKj¨vY</w:t>
      </w:r>
      <w:r>
        <w:rPr>
          <w:rFonts w:cs="SutonnyMJ"/>
          <w:szCs w:val="28"/>
          <w:lang w:val="da-DK"/>
        </w:rPr>
        <w:t>gy</w:t>
      </w:r>
      <w:r w:rsidRPr="00986144">
        <w:rPr>
          <w:rFonts w:cs="SutonnyMJ"/>
          <w:szCs w:val="28"/>
          <w:lang w:val="da-DK"/>
        </w:rPr>
        <w:t xml:space="preserve">Lx bxwZ I Av`‡k©i Dci Av¯’v †i‡L wewfbœ ivR‰bwZK `j I msMV‡bi †bZvKgx©MY `‡j `‡j †hvM`vb Ki‡Qb| </w:t>
      </w:r>
    </w:p>
    <w:p w:rsidR="00136131" w:rsidRPr="00986144" w:rsidRDefault="00136131" w:rsidP="00136131">
      <w:pPr>
        <w:ind w:firstLine="708"/>
        <w:jc w:val="both"/>
        <w:rPr>
          <w:rFonts w:cs="SutonnyMJ"/>
          <w:szCs w:val="28"/>
          <w:lang w:val="da-DK"/>
        </w:rPr>
      </w:pPr>
    </w:p>
    <w:p w:rsidR="00136131" w:rsidRPr="00986144" w:rsidRDefault="00136131" w:rsidP="00136131">
      <w:pPr>
        <w:ind w:firstLine="708"/>
        <w:jc w:val="both"/>
        <w:rPr>
          <w:rFonts w:cs="SutonnyMJ"/>
          <w:szCs w:val="28"/>
          <w:lang w:val="pl-PL"/>
        </w:rPr>
      </w:pPr>
      <w:r w:rsidRPr="00986144">
        <w:rPr>
          <w:rFonts w:cs="SutonnyMJ"/>
          <w:szCs w:val="28"/>
          <w:lang w:val="da-DK"/>
        </w:rPr>
        <w:t>Rbve iv½</w:t>
      </w:r>
      <w:r>
        <w:rPr>
          <w:rFonts w:cs="SutonnyMJ"/>
          <w:szCs w:val="28"/>
          <w:lang w:val="da-DK"/>
        </w:rPr>
        <w:t>u</w:t>
      </w:r>
      <w:r w:rsidRPr="00986144">
        <w:rPr>
          <w:rFonts w:cs="SutonnyMJ"/>
          <w:szCs w:val="28"/>
          <w:lang w:val="da-DK"/>
        </w:rPr>
        <w:t>v AvR iscyi †Rjvi MsMvPov Dc‡Rjvi †bvnvjx BDwbq‡bi wewfbœ `‡ji †bZvKgx©‡`i RvZxq cvwU©‡Z †h</w:t>
      </w:r>
      <w:r>
        <w:rPr>
          <w:rFonts w:cs="SutonnyMJ"/>
          <w:szCs w:val="28"/>
          <w:lang w:val="da-DK"/>
        </w:rPr>
        <w:t>vM`vb Abyôv‡b cÖavb AwZw_i e³‡e¨</w:t>
      </w:r>
      <w:r w:rsidRPr="00986144">
        <w:rPr>
          <w:rFonts w:cs="SutonnyMJ"/>
          <w:szCs w:val="28"/>
          <w:lang w:val="da-DK"/>
        </w:rPr>
        <w:t xml:space="preserve"> Gme K_v e‡jb| </w:t>
      </w:r>
      <w:r w:rsidRPr="00986144">
        <w:rPr>
          <w:rFonts w:cs="SutonnyMJ"/>
          <w:szCs w:val="28"/>
          <w:lang w:val="pl-PL"/>
        </w:rPr>
        <w:t xml:space="preserve">G mgq ¯’vbxq RvZxq cvwU©i †bZv †gvt </w:t>
      </w:r>
      <w:r>
        <w:rPr>
          <w:rFonts w:cs="SutonnyMJ"/>
          <w:szCs w:val="28"/>
          <w:lang w:val="pl-PL"/>
        </w:rPr>
        <w:t>mvgmyj Avjg I †gvt gwZqvi ingvbmn A</w:t>
      </w:r>
      <w:r w:rsidRPr="00986144">
        <w:rPr>
          <w:rFonts w:cs="SutonnyMJ"/>
          <w:szCs w:val="28"/>
          <w:lang w:val="pl-PL"/>
        </w:rPr>
        <w:t>b¨ †bZ…e„›`  e³e¨ iv‡Lb|</w:t>
      </w:r>
    </w:p>
    <w:p w:rsidR="00136131" w:rsidRPr="00986144" w:rsidRDefault="00136131" w:rsidP="00136131">
      <w:pPr>
        <w:ind w:firstLine="708"/>
        <w:jc w:val="both"/>
        <w:rPr>
          <w:rFonts w:cs="SutonnyMJ"/>
          <w:szCs w:val="28"/>
          <w:lang w:val="pl-PL"/>
        </w:rPr>
      </w:pPr>
    </w:p>
    <w:p w:rsidR="00136131" w:rsidRPr="00986144" w:rsidRDefault="00136131" w:rsidP="00136131">
      <w:pPr>
        <w:ind w:firstLine="708"/>
        <w:jc w:val="both"/>
        <w:rPr>
          <w:rFonts w:cs="SutonnyMJ"/>
          <w:szCs w:val="28"/>
          <w:lang w:val="pl-PL"/>
        </w:rPr>
      </w:pPr>
      <w:r w:rsidRPr="00986144">
        <w:rPr>
          <w:rFonts w:cs="SutonnyMJ"/>
          <w:szCs w:val="28"/>
          <w:lang w:val="pl-PL"/>
        </w:rPr>
        <w:t>cÖwZgš¿x e‡jb,</w:t>
      </w:r>
      <w:r>
        <w:rPr>
          <w:rFonts w:cs="SutonnyMJ"/>
          <w:szCs w:val="28"/>
          <w:lang w:val="pl-PL"/>
        </w:rPr>
        <w:t xml:space="preserve"> RvZxq cvwU© ÿgZvi ‡f</w:t>
      </w:r>
      <w:r w:rsidRPr="00986144">
        <w:rPr>
          <w:rFonts w:cs="SutonnyMJ"/>
          <w:szCs w:val="28"/>
          <w:lang w:val="pl-PL"/>
        </w:rPr>
        <w:t>Z‡i ev evB‡i †_‡K †`k I RbM‡Yi Kj¨v‡Y f~wgKv †i‡L Avm‡Q| wZwb e‡jb</w:t>
      </w:r>
      <w:r>
        <w:rPr>
          <w:rFonts w:cs="SutonnyMJ"/>
          <w:szCs w:val="28"/>
          <w:lang w:val="pl-PL"/>
        </w:rPr>
        <w:t>,</w:t>
      </w:r>
      <w:r w:rsidRPr="00986144">
        <w:rPr>
          <w:rFonts w:cs="SutonnyMJ"/>
          <w:szCs w:val="28"/>
          <w:lang w:val="pl-PL"/>
        </w:rPr>
        <w:t xml:space="preserve"> AvMvgx w`‡b RvZxq cvwU© †`k I RbM‡</w:t>
      </w:r>
      <w:r>
        <w:rPr>
          <w:rFonts w:cs="SutonnyMJ"/>
          <w:szCs w:val="28"/>
          <w:lang w:val="pl-PL"/>
        </w:rPr>
        <w:t xml:space="preserve">Yi ¯^v‡_© bZzb bZzb Kg©m~wP MÖnY Ki‡e| </w:t>
      </w:r>
      <w:r w:rsidRPr="00986144">
        <w:rPr>
          <w:rFonts w:cs="SutonnyMJ"/>
          <w:szCs w:val="28"/>
          <w:lang w:val="pl-PL"/>
        </w:rPr>
        <w:t>w</w:t>
      </w:r>
      <w:r>
        <w:rPr>
          <w:rFonts w:cs="SutonnyMJ"/>
          <w:szCs w:val="28"/>
          <w:lang w:val="pl-PL"/>
        </w:rPr>
        <w:t>Zwb †hvM`vbK…Z wewfbœ `‡ji †bZv</w:t>
      </w:r>
      <w:r w:rsidRPr="00986144">
        <w:rPr>
          <w:rFonts w:cs="SutonnyMJ"/>
          <w:szCs w:val="28"/>
          <w:lang w:val="pl-PL"/>
        </w:rPr>
        <w:t xml:space="preserve">Kg©x‡`i‡K ¯^vMZ Rvwb‡q e‡jb- Z¨vM, mZZv I wbôvi mv‡_ Rb‡mevq AvZ¥wb‡qvM Ki‡Z n‡e| </w:t>
      </w:r>
    </w:p>
    <w:p w:rsidR="00136131" w:rsidRPr="00986144" w:rsidRDefault="00136131" w:rsidP="00136131">
      <w:pPr>
        <w:ind w:firstLine="708"/>
        <w:jc w:val="both"/>
        <w:rPr>
          <w:rFonts w:cs="SutonnyMJ"/>
          <w:szCs w:val="28"/>
          <w:lang w:val="pl-PL"/>
        </w:rPr>
      </w:pPr>
    </w:p>
    <w:p w:rsidR="00136131" w:rsidRPr="00986144" w:rsidRDefault="00136131" w:rsidP="00136131">
      <w:pPr>
        <w:jc w:val="center"/>
        <w:rPr>
          <w:rFonts w:cs="SutonnyMJ"/>
          <w:szCs w:val="28"/>
          <w:lang w:bidi="bn-BD"/>
        </w:rPr>
      </w:pPr>
      <w:r w:rsidRPr="00986144">
        <w:rPr>
          <w:rFonts w:cs="SutonnyMJ"/>
          <w:szCs w:val="28"/>
          <w:lang w:bidi="bn-BD"/>
        </w:rPr>
        <w:t>#</w:t>
      </w:r>
    </w:p>
    <w:p w:rsidR="00136131" w:rsidRPr="00986144" w:rsidRDefault="00136131" w:rsidP="00136131">
      <w:pPr>
        <w:rPr>
          <w:rFonts w:cs="SutonnyMJ"/>
          <w:szCs w:val="28"/>
          <w:lang w:bidi="bn-BD"/>
        </w:rPr>
      </w:pPr>
    </w:p>
    <w:p w:rsidR="00136131" w:rsidRPr="00986144" w:rsidRDefault="00136131" w:rsidP="00136131">
      <w:pPr>
        <w:rPr>
          <w:rFonts w:cs="SutonnyMJ"/>
          <w:szCs w:val="28"/>
          <w:lang w:bidi="bn-BD"/>
        </w:rPr>
      </w:pPr>
      <w:proofErr w:type="spellStart"/>
      <w:r>
        <w:rPr>
          <w:rFonts w:cs="SutonnyMJ"/>
          <w:szCs w:val="28"/>
          <w:lang w:bidi="bn-BD"/>
        </w:rPr>
        <w:t>Avnmvb</w:t>
      </w:r>
      <w:proofErr w:type="spellEnd"/>
      <w:r>
        <w:rPr>
          <w:rFonts w:cs="SutonnyMJ"/>
          <w:szCs w:val="28"/>
          <w:lang w:bidi="bn-BD"/>
        </w:rPr>
        <w:t>/†mwjgy¾vgvb/2018/2100</w:t>
      </w:r>
      <w:r w:rsidRPr="00986144">
        <w:rPr>
          <w:rFonts w:cs="SutonnyMJ"/>
          <w:szCs w:val="28"/>
          <w:lang w:bidi="bn-BD"/>
        </w:rPr>
        <w:t xml:space="preserve"> </w:t>
      </w:r>
      <w:proofErr w:type="spellStart"/>
      <w:r w:rsidRPr="00986144">
        <w:rPr>
          <w:rFonts w:cs="SutonnyMJ"/>
          <w:szCs w:val="28"/>
          <w:lang w:bidi="bn-BD"/>
        </w:rPr>
        <w:t>NÈv</w:t>
      </w:r>
      <w:proofErr w:type="spellEnd"/>
    </w:p>
    <w:p w:rsidR="000D1AF0" w:rsidRPr="00136131" w:rsidRDefault="000D1AF0" w:rsidP="00136131">
      <w:pPr>
        <w:rPr>
          <w:szCs w:val="26"/>
        </w:rPr>
      </w:pPr>
    </w:p>
    <w:sectPr w:rsidR="000D1AF0" w:rsidRPr="00136131" w:rsidSect="0066712F">
      <w:footerReference w:type="even" r:id="rId7"/>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013" w:rsidRDefault="00190013" w:rsidP="00E25ABC">
      <w:r>
        <w:separator/>
      </w:r>
    </w:p>
  </w:endnote>
  <w:endnote w:type="continuationSeparator" w:id="1">
    <w:p w:rsidR="00190013" w:rsidRDefault="00190013" w:rsidP="00E25A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SulekhaT">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DA0" w:rsidRDefault="00F55C3B" w:rsidP="003D2569">
    <w:pPr>
      <w:pStyle w:val="Footer"/>
      <w:framePr w:wrap="around" w:vAnchor="text" w:hAnchor="margin" w:xAlign="right" w:y="1"/>
      <w:rPr>
        <w:rStyle w:val="PageNumber"/>
      </w:rPr>
    </w:pPr>
    <w:r>
      <w:rPr>
        <w:rStyle w:val="PageNumber"/>
      </w:rPr>
      <w:fldChar w:fldCharType="begin"/>
    </w:r>
    <w:r w:rsidR="00A86DA0">
      <w:rPr>
        <w:rStyle w:val="PageNumber"/>
      </w:rPr>
      <w:instrText xml:space="preserve">PAGE  </w:instrText>
    </w:r>
    <w:r>
      <w:rPr>
        <w:rStyle w:val="PageNumber"/>
      </w:rPr>
      <w:fldChar w:fldCharType="end"/>
    </w:r>
  </w:p>
  <w:p w:rsidR="00A86DA0" w:rsidRDefault="00A86DA0" w:rsidP="003D256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DA0" w:rsidRDefault="00F55C3B" w:rsidP="003D2569">
    <w:pPr>
      <w:pStyle w:val="Footer"/>
      <w:framePr w:wrap="around" w:vAnchor="text" w:hAnchor="margin" w:xAlign="right" w:y="1"/>
      <w:rPr>
        <w:rStyle w:val="PageNumber"/>
      </w:rPr>
    </w:pPr>
    <w:r>
      <w:rPr>
        <w:rStyle w:val="PageNumber"/>
      </w:rPr>
      <w:fldChar w:fldCharType="begin"/>
    </w:r>
    <w:r w:rsidR="00A86DA0">
      <w:rPr>
        <w:rStyle w:val="PageNumber"/>
      </w:rPr>
      <w:instrText xml:space="preserve">PAGE  </w:instrText>
    </w:r>
    <w:r>
      <w:rPr>
        <w:rStyle w:val="PageNumber"/>
      </w:rPr>
      <w:fldChar w:fldCharType="separate"/>
    </w:r>
    <w:r w:rsidR="00136131">
      <w:rPr>
        <w:rStyle w:val="PageNumber"/>
        <w:noProof/>
      </w:rPr>
      <w:t>1</w:t>
    </w:r>
    <w:r>
      <w:rPr>
        <w:rStyle w:val="PageNumber"/>
      </w:rPr>
      <w:fldChar w:fldCharType="end"/>
    </w:r>
  </w:p>
  <w:p w:rsidR="00A86DA0" w:rsidRDefault="00A86DA0" w:rsidP="003D256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013" w:rsidRDefault="00190013" w:rsidP="00E25ABC">
      <w:r>
        <w:separator/>
      </w:r>
    </w:p>
  </w:footnote>
  <w:footnote w:type="continuationSeparator" w:id="1">
    <w:p w:rsidR="00190013" w:rsidRDefault="00190013" w:rsidP="00E25A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drawingGridHorizontalSpacing w:val="75"/>
  <w:drawingGridVerticalSpacing w:val="102"/>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1E724E"/>
    <w:rsid w:val="000066E9"/>
    <w:rsid w:val="00011264"/>
    <w:rsid w:val="000116ED"/>
    <w:rsid w:val="000135A9"/>
    <w:rsid w:val="0001666C"/>
    <w:rsid w:val="000240FB"/>
    <w:rsid w:val="000246C8"/>
    <w:rsid w:val="00025706"/>
    <w:rsid w:val="00025AB3"/>
    <w:rsid w:val="00026697"/>
    <w:rsid w:val="00027E29"/>
    <w:rsid w:val="00030580"/>
    <w:rsid w:val="00031EC7"/>
    <w:rsid w:val="000341E3"/>
    <w:rsid w:val="000413CD"/>
    <w:rsid w:val="00042996"/>
    <w:rsid w:val="0004464B"/>
    <w:rsid w:val="00054654"/>
    <w:rsid w:val="00060623"/>
    <w:rsid w:val="000607F7"/>
    <w:rsid w:val="000634F0"/>
    <w:rsid w:val="00065C80"/>
    <w:rsid w:val="00065F87"/>
    <w:rsid w:val="000665C0"/>
    <w:rsid w:val="000670CB"/>
    <w:rsid w:val="00070B43"/>
    <w:rsid w:val="0007161E"/>
    <w:rsid w:val="00073617"/>
    <w:rsid w:val="000756B3"/>
    <w:rsid w:val="00075F29"/>
    <w:rsid w:val="000769D1"/>
    <w:rsid w:val="00076E89"/>
    <w:rsid w:val="00077FFE"/>
    <w:rsid w:val="000868F1"/>
    <w:rsid w:val="000913C7"/>
    <w:rsid w:val="00091DED"/>
    <w:rsid w:val="0009263A"/>
    <w:rsid w:val="00093241"/>
    <w:rsid w:val="000A2E51"/>
    <w:rsid w:val="000A4149"/>
    <w:rsid w:val="000A68E7"/>
    <w:rsid w:val="000B0A70"/>
    <w:rsid w:val="000B3D3F"/>
    <w:rsid w:val="000B442C"/>
    <w:rsid w:val="000B5B53"/>
    <w:rsid w:val="000B5EF2"/>
    <w:rsid w:val="000B6873"/>
    <w:rsid w:val="000B6F17"/>
    <w:rsid w:val="000C00F2"/>
    <w:rsid w:val="000C1F9B"/>
    <w:rsid w:val="000C42F5"/>
    <w:rsid w:val="000C5D2D"/>
    <w:rsid w:val="000C6D40"/>
    <w:rsid w:val="000C6E02"/>
    <w:rsid w:val="000C765C"/>
    <w:rsid w:val="000D1AF0"/>
    <w:rsid w:val="000D1E67"/>
    <w:rsid w:val="000D2985"/>
    <w:rsid w:val="000D3451"/>
    <w:rsid w:val="000D3580"/>
    <w:rsid w:val="000D35D8"/>
    <w:rsid w:val="000D3B17"/>
    <w:rsid w:val="000D49B3"/>
    <w:rsid w:val="000D509E"/>
    <w:rsid w:val="000D5C31"/>
    <w:rsid w:val="000D7073"/>
    <w:rsid w:val="000E2863"/>
    <w:rsid w:val="000E4C7B"/>
    <w:rsid w:val="000E7DE1"/>
    <w:rsid w:val="000F21B7"/>
    <w:rsid w:val="000F5A50"/>
    <w:rsid w:val="000F68A7"/>
    <w:rsid w:val="001012F4"/>
    <w:rsid w:val="0010273B"/>
    <w:rsid w:val="0010281A"/>
    <w:rsid w:val="00102D79"/>
    <w:rsid w:val="001075C4"/>
    <w:rsid w:val="001101BB"/>
    <w:rsid w:val="00111788"/>
    <w:rsid w:val="00114A2A"/>
    <w:rsid w:val="00117EB6"/>
    <w:rsid w:val="00122EC5"/>
    <w:rsid w:val="001245CA"/>
    <w:rsid w:val="00126069"/>
    <w:rsid w:val="0012718C"/>
    <w:rsid w:val="001275AD"/>
    <w:rsid w:val="00132CFE"/>
    <w:rsid w:val="00133478"/>
    <w:rsid w:val="0013465B"/>
    <w:rsid w:val="00136131"/>
    <w:rsid w:val="00136A8C"/>
    <w:rsid w:val="001413DF"/>
    <w:rsid w:val="001420F2"/>
    <w:rsid w:val="00143E04"/>
    <w:rsid w:val="0014576E"/>
    <w:rsid w:val="00146130"/>
    <w:rsid w:val="00147735"/>
    <w:rsid w:val="001513F4"/>
    <w:rsid w:val="00151984"/>
    <w:rsid w:val="00152721"/>
    <w:rsid w:val="00153C9F"/>
    <w:rsid w:val="00156944"/>
    <w:rsid w:val="00161104"/>
    <w:rsid w:val="00170BB9"/>
    <w:rsid w:val="001711C5"/>
    <w:rsid w:val="00172B08"/>
    <w:rsid w:val="00175430"/>
    <w:rsid w:val="001805A7"/>
    <w:rsid w:val="0018074D"/>
    <w:rsid w:val="00182636"/>
    <w:rsid w:val="00183465"/>
    <w:rsid w:val="0018366B"/>
    <w:rsid w:val="00186523"/>
    <w:rsid w:val="001874B8"/>
    <w:rsid w:val="00190013"/>
    <w:rsid w:val="00191EF7"/>
    <w:rsid w:val="0019226A"/>
    <w:rsid w:val="001934A4"/>
    <w:rsid w:val="00195726"/>
    <w:rsid w:val="00195FCD"/>
    <w:rsid w:val="0019600C"/>
    <w:rsid w:val="001A0058"/>
    <w:rsid w:val="001A121E"/>
    <w:rsid w:val="001A3020"/>
    <w:rsid w:val="001A3A38"/>
    <w:rsid w:val="001A7FE3"/>
    <w:rsid w:val="001B1C3A"/>
    <w:rsid w:val="001B2607"/>
    <w:rsid w:val="001C048A"/>
    <w:rsid w:val="001C0E57"/>
    <w:rsid w:val="001C1098"/>
    <w:rsid w:val="001C1A96"/>
    <w:rsid w:val="001C5996"/>
    <w:rsid w:val="001C7A75"/>
    <w:rsid w:val="001D0FA5"/>
    <w:rsid w:val="001D57F9"/>
    <w:rsid w:val="001E0505"/>
    <w:rsid w:val="001E055B"/>
    <w:rsid w:val="001E2540"/>
    <w:rsid w:val="001E4432"/>
    <w:rsid w:val="001E61C8"/>
    <w:rsid w:val="001E724E"/>
    <w:rsid w:val="001E76B2"/>
    <w:rsid w:val="001F02E6"/>
    <w:rsid w:val="001F138F"/>
    <w:rsid w:val="001F1DBB"/>
    <w:rsid w:val="001F2879"/>
    <w:rsid w:val="001F3EDC"/>
    <w:rsid w:val="001F6B78"/>
    <w:rsid w:val="001F6CF7"/>
    <w:rsid w:val="0020112B"/>
    <w:rsid w:val="00201A27"/>
    <w:rsid w:val="002035CF"/>
    <w:rsid w:val="00204DD4"/>
    <w:rsid w:val="00207DD4"/>
    <w:rsid w:val="00210D1F"/>
    <w:rsid w:val="0021348D"/>
    <w:rsid w:val="00213DC3"/>
    <w:rsid w:val="00217886"/>
    <w:rsid w:val="00217A96"/>
    <w:rsid w:val="00220313"/>
    <w:rsid w:val="00220F3F"/>
    <w:rsid w:val="002222D7"/>
    <w:rsid w:val="0022323C"/>
    <w:rsid w:val="002278CD"/>
    <w:rsid w:val="00230AE7"/>
    <w:rsid w:val="00232B26"/>
    <w:rsid w:val="0023359F"/>
    <w:rsid w:val="00234D20"/>
    <w:rsid w:val="00234FF7"/>
    <w:rsid w:val="00236934"/>
    <w:rsid w:val="002410F4"/>
    <w:rsid w:val="00241703"/>
    <w:rsid w:val="00241DCE"/>
    <w:rsid w:val="0024316D"/>
    <w:rsid w:val="00246843"/>
    <w:rsid w:val="00246AAC"/>
    <w:rsid w:val="002508C7"/>
    <w:rsid w:val="00250D2E"/>
    <w:rsid w:val="002516E5"/>
    <w:rsid w:val="00256A8E"/>
    <w:rsid w:val="00257293"/>
    <w:rsid w:val="00261F3A"/>
    <w:rsid w:val="00262E0C"/>
    <w:rsid w:val="0027240E"/>
    <w:rsid w:val="002760A3"/>
    <w:rsid w:val="00276752"/>
    <w:rsid w:val="00276CAA"/>
    <w:rsid w:val="002772EC"/>
    <w:rsid w:val="00277C8E"/>
    <w:rsid w:val="0028366D"/>
    <w:rsid w:val="00284447"/>
    <w:rsid w:val="002916A6"/>
    <w:rsid w:val="00292717"/>
    <w:rsid w:val="002927EB"/>
    <w:rsid w:val="00292F57"/>
    <w:rsid w:val="00293987"/>
    <w:rsid w:val="00294097"/>
    <w:rsid w:val="0029559E"/>
    <w:rsid w:val="00297A0C"/>
    <w:rsid w:val="002A1305"/>
    <w:rsid w:val="002A3201"/>
    <w:rsid w:val="002A3CF2"/>
    <w:rsid w:val="002A75AE"/>
    <w:rsid w:val="002B47B4"/>
    <w:rsid w:val="002B5EAF"/>
    <w:rsid w:val="002B7741"/>
    <w:rsid w:val="002C0B62"/>
    <w:rsid w:val="002C1778"/>
    <w:rsid w:val="002C1A60"/>
    <w:rsid w:val="002C4627"/>
    <w:rsid w:val="002C59D7"/>
    <w:rsid w:val="002D454C"/>
    <w:rsid w:val="002D5726"/>
    <w:rsid w:val="002D5770"/>
    <w:rsid w:val="002E0904"/>
    <w:rsid w:val="002E62C4"/>
    <w:rsid w:val="002E6766"/>
    <w:rsid w:val="002E7887"/>
    <w:rsid w:val="002F2530"/>
    <w:rsid w:val="003008AF"/>
    <w:rsid w:val="00300B73"/>
    <w:rsid w:val="003019BF"/>
    <w:rsid w:val="00302DFC"/>
    <w:rsid w:val="0030300A"/>
    <w:rsid w:val="00303835"/>
    <w:rsid w:val="003049B8"/>
    <w:rsid w:val="00304DB9"/>
    <w:rsid w:val="0030636A"/>
    <w:rsid w:val="003064E5"/>
    <w:rsid w:val="00312A8B"/>
    <w:rsid w:val="00316F7C"/>
    <w:rsid w:val="00323629"/>
    <w:rsid w:val="00325F6D"/>
    <w:rsid w:val="00334F16"/>
    <w:rsid w:val="003371AA"/>
    <w:rsid w:val="003400F3"/>
    <w:rsid w:val="003409CB"/>
    <w:rsid w:val="00340FAA"/>
    <w:rsid w:val="00342C48"/>
    <w:rsid w:val="0034500C"/>
    <w:rsid w:val="00354845"/>
    <w:rsid w:val="0035695F"/>
    <w:rsid w:val="00356E84"/>
    <w:rsid w:val="00357754"/>
    <w:rsid w:val="00357DC7"/>
    <w:rsid w:val="00361FA9"/>
    <w:rsid w:val="003639C8"/>
    <w:rsid w:val="003660BF"/>
    <w:rsid w:val="003747B5"/>
    <w:rsid w:val="0038023F"/>
    <w:rsid w:val="00384831"/>
    <w:rsid w:val="003868BF"/>
    <w:rsid w:val="00387CEE"/>
    <w:rsid w:val="003909C7"/>
    <w:rsid w:val="00390A88"/>
    <w:rsid w:val="00394977"/>
    <w:rsid w:val="00396A51"/>
    <w:rsid w:val="003A11E3"/>
    <w:rsid w:val="003A1C3E"/>
    <w:rsid w:val="003A4D29"/>
    <w:rsid w:val="003A5294"/>
    <w:rsid w:val="003A5B7C"/>
    <w:rsid w:val="003A6B8D"/>
    <w:rsid w:val="003B0014"/>
    <w:rsid w:val="003B3C29"/>
    <w:rsid w:val="003B4EC0"/>
    <w:rsid w:val="003B67B2"/>
    <w:rsid w:val="003B7ECA"/>
    <w:rsid w:val="003C2366"/>
    <w:rsid w:val="003C50AB"/>
    <w:rsid w:val="003C5134"/>
    <w:rsid w:val="003D2569"/>
    <w:rsid w:val="003D295A"/>
    <w:rsid w:val="003D3A21"/>
    <w:rsid w:val="003D4DEF"/>
    <w:rsid w:val="003D528D"/>
    <w:rsid w:val="003D6BA0"/>
    <w:rsid w:val="003E16E7"/>
    <w:rsid w:val="003E1BFA"/>
    <w:rsid w:val="003E291D"/>
    <w:rsid w:val="003E3468"/>
    <w:rsid w:val="003F0ED0"/>
    <w:rsid w:val="003F1747"/>
    <w:rsid w:val="003F1ECB"/>
    <w:rsid w:val="003F3F56"/>
    <w:rsid w:val="003F4097"/>
    <w:rsid w:val="003F6E08"/>
    <w:rsid w:val="003F7C4F"/>
    <w:rsid w:val="00404828"/>
    <w:rsid w:val="004057F9"/>
    <w:rsid w:val="004062B0"/>
    <w:rsid w:val="00407027"/>
    <w:rsid w:val="00415D22"/>
    <w:rsid w:val="004213EC"/>
    <w:rsid w:val="00422DCA"/>
    <w:rsid w:val="004244AD"/>
    <w:rsid w:val="00426120"/>
    <w:rsid w:val="00426F70"/>
    <w:rsid w:val="00430405"/>
    <w:rsid w:val="004340E7"/>
    <w:rsid w:val="00436581"/>
    <w:rsid w:val="00436AA5"/>
    <w:rsid w:val="00437BFD"/>
    <w:rsid w:val="00441260"/>
    <w:rsid w:val="0044230A"/>
    <w:rsid w:val="00444871"/>
    <w:rsid w:val="004469C4"/>
    <w:rsid w:val="00446F6E"/>
    <w:rsid w:val="00451F41"/>
    <w:rsid w:val="00456181"/>
    <w:rsid w:val="00460725"/>
    <w:rsid w:val="00460AE2"/>
    <w:rsid w:val="00464AC2"/>
    <w:rsid w:val="004655B3"/>
    <w:rsid w:val="0047032F"/>
    <w:rsid w:val="00470C35"/>
    <w:rsid w:val="00470C44"/>
    <w:rsid w:val="0047303A"/>
    <w:rsid w:val="0047394C"/>
    <w:rsid w:val="00473A0D"/>
    <w:rsid w:val="00474D03"/>
    <w:rsid w:val="00476990"/>
    <w:rsid w:val="00480A4E"/>
    <w:rsid w:val="004839B4"/>
    <w:rsid w:val="00485172"/>
    <w:rsid w:val="00487927"/>
    <w:rsid w:val="00494945"/>
    <w:rsid w:val="004954A2"/>
    <w:rsid w:val="004A115B"/>
    <w:rsid w:val="004A220A"/>
    <w:rsid w:val="004A2BBF"/>
    <w:rsid w:val="004A41CB"/>
    <w:rsid w:val="004A51A2"/>
    <w:rsid w:val="004A5BF0"/>
    <w:rsid w:val="004A62D8"/>
    <w:rsid w:val="004C077E"/>
    <w:rsid w:val="004C1961"/>
    <w:rsid w:val="004C21C4"/>
    <w:rsid w:val="004C46BA"/>
    <w:rsid w:val="004C482E"/>
    <w:rsid w:val="004C5418"/>
    <w:rsid w:val="004C7744"/>
    <w:rsid w:val="004D2C68"/>
    <w:rsid w:val="004D2CC3"/>
    <w:rsid w:val="004D3E4D"/>
    <w:rsid w:val="004D6E6B"/>
    <w:rsid w:val="004D7968"/>
    <w:rsid w:val="004E159B"/>
    <w:rsid w:val="004E3E2E"/>
    <w:rsid w:val="004E5AE4"/>
    <w:rsid w:val="004F439B"/>
    <w:rsid w:val="00503E30"/>
    <w:rsid w:val="00507616"/>
    <w:rsid w:val="00507E57"/>
    <w:rsid w:val="00510FBE"/>
    <w:rsid w:val="005111E3"/>
    <w:rsid w:val="00513A17"/>
    <w:rsid w:val="00516D7D"/>
    <w:rsid w:val="00521196"/>
    <w:rsid w:val="005228AA"/>
    <w:rsid w:val="005245F6"/>
    <w:rsid w:val="005247BE"/>
    <w:rsid w:val="0052566B"/>
    <w:rsid w:val="00525DED"/>
    <w:rsid w:val="005308C2"/>
    <w:rsid w:val="005311E0"/>
    <w:rsid w:val="00536070"/>
    <w:rsid w:val="005374A2"/>
    <w:rsid w:val="00540DD1"/>
    <w:rsid w:val="00542478"/>
    <w:rsid w:val="00546B33"/>
    <w:rsid w:val="00550D08"/>
    <w:rsid w:val="005514D5"/>
    <w:rsid w:val="00551DD5"/>
    <w:rsid w:val="00551E29"/>
    <w:rsid w:val="00552EC5"/>
    <w:rsid w:val="005533B5"/>
    <w:rsid w:val="00554447"/>
    <w:rsid w:val="005563C3"/>
    <w:rsid w:val="00561E44"/>
    <w:rsid w:val="00562A50"/>
    <w:rsid w:val="005657E7"/>
    <w:rsid w:val="00565C82"/>
    <w:rsid w:val="00566366"/>
    <w:rsid w:val="00575F29"/>
    <w:rsid w:val="00577F5F"/>
    <w:rsid w:val="00580170"/>
    <w:rsid w:val="0058181C"/>
    <w:rsid w:val="00581879"/>
    <w:rsid w:val="005834CC"/>
    <w:rsid w:val="00585006"/>
    <w:rsid w:val="00590830"/>
    <w:rsid w:val="00592270"/>
    <w:rsid w:val="005922BF"/>
    <w:rsid w:val="00593A0E"/>
    <w:rsid w:val="00594530"/>
    <w:rsid w:val="00597011"/>
    <w:rsid w:val="005977BB"/>
    <w:rsid w:val="005978D5"/>
    <w:rsid w:val="005A0A2B"/>
    <w:rsid w:val="005A1009"/>
    <w:rsid w:val="005A196D"/>
    <w:rsid w:val="005A2A51"/>
    <w:rsid w:val="005B2D80"/>
    <w:rsid w:val="005B2E7D"/>
    <w:rsid w:val="005B5BE1"/>
    <w:rsid w:val="005B6E8D"/>
    <w:rsid w:val="005B739F"/>
    <w:rsid w:val="005B7719"/>
    <w:rsid w:val="005C2DB6"/>
    <w:rsid w:val="005C5FD8"/>
    <w:rsid w:val="005C66CA"/>
    <w:rsid w:val="005C72ED"/>
    <w:rsid w:val="005C7740"/>
    <w:rsid w:val="005D17E2"/>
    <w:rsid w:val="005D1E62"/>
    <w:rsid w:val="005D356D"/>
    <w:rsid w:val="005D469B"/>
    <w:rsid w:val="005E6777"/>
    <w:rsid w:val="005E71A2"/>
    <w:rsid w:val="005E7311"/>
    <w:rsid w:val="005F0FB6"/>
    <w:rsid w:val="005F2CF2"/>
    <w:rsid w:val="005F5E11"/>
    <w:rsid w:val="005F6D55"/>
    <w:rsid w:val="005F7841"/>
    <w:rsid w:val="005F7E4A"/>
    <w:rsid w:val="00600B91"/>
    <w:rsid w:val="00604008"/>
    <w:rsid w:val="00614E5B"/>
    <w:rsid w:val="00616874"/>
    <w:rsid w:val="00620ED3"/>
    <w:rsid w:val="00621F07"/>
    <w:rsid w:val="006251F9"/>
    <w:rsid w:val="00627857"/>
    <w:rsid w:val="0063010F"/>
    <w:rsid w:val="00631AA5"/>
    <w:rsid w:val="00637B9A"/>
    <w:rsid w:val="00642692"/>
    <w:rsid w:val="00644279"/>
    <w:rsid w:val="00644B98"/>
    <w:rsid w:val="00646611"/>
    <w:rsid w:val="00646C06"/>
    <w:rsid w:val="00647E3A"/>
    <w:rsid w:val="006518DD"/>
    <w:rsid w:val="00651EC3"/>
    <w:rsid w:val="00652256"/>
    <w:rsid w:val="00653E05"/>
    <w:rsid w:val="00656FFA"/>
    <w:rsid w:val="00657743"/>
    <w:rsid w:val="00657E3C"/>
    <w:rsid w:val="00664B87"/>
    <w:rsid w:val="006651F8"/>
    <w:rsid w:val="0066712F"/>
    <w:rsid w:val="00667E93"/>
    <w:rsid w:val="006706D5"/>
    <w:rsid w:val="00673568"/>
    <w:rsid w:val="00675885"/>
    <w:rsid w:val="00676C45"/>
    <w:rsid w:val="0067755C"/>
    <w:rsid w:val="00681468"/>
    <w:rsid w:val="0068187B"/>
    <w:rsid w:val="00682044"/>
    <w:rsid w:val="0068344F"/>
    <w:rsid w:val="00683D56"/>
    <w:rsid w:val="00684D55"/>
    <w:rsid w:val="00685BF6"/>
    <w:rsid w:val="0069444F"/>
    <w:rsid w:val="006A2185"/>
    <w:rsid w:val="006A2262"/>
    <w:rsid w:val="006A560E"/>
    <w:rsid w:val="006A62E8"/>
    <w:rsid w:val="006A6C7F"/>
    <w:rsid w:val="006B1BFC"/>
    <w:rsid w:val="006B2542"/>
    <w:rsid w:val="006B30D4"/>
    <w:rsid w:val="006B4915"/>
    <w:rsid w:val="006B4E99"/>
    <w:rsid w:val="006B6DB0"/>
    <w:rsid w:val="006C17D1"/>
    <w:rsid w:val="006C30CA"/>
    <w:rsid w:val="006C51FB"/>
    <w:rsid w:val="006C630C"/>
    <w:rsid w:val="006C6556"/>
    <w:rsid w:val="006D0FD5"/>
    <w:rsid w:val="006D1BB7"/>
    <w:rsid w:val="006D2955"/>
    <w:rsid w:val="006D2B23"/>
    <w:rsid w:val="006D53EC"/>
    <w:rsid w:val="006E2B64"/>
    <w:rsid w:val="006E34EB"/>
    <w:rsid w:val="006E37E1"/>
    <w:rsid w:val="006E75D8"/>
    <w:rsid w:val="006F1BDE"/>
    <w:rsid w:val="006F2A38"/>
    <w:rsid w:val="006F3CB5"/>
    <w:rsid w:val="006F5A61"/>
    <w:rsid w:val="006F67FC"/>
    <w:rsid w:val="00700205"/>
    <w:rsid w:val="007007B5"/>
    <w:rsid w:val="007026D5"/>
    <w:rsid w:val="00704C0A"/>
    <w:rsid w:val="00704E2C"/>
    <w:rsid w:val="00705731"/>
    <w:rsid w:val="007059A8"/>
    <w:rsid w:val="00705AD4"/>
    <w:rsid w:val="00707271"/>
    <w:rsid w:val="0071175E"/>
    <w:rsid w:val="007126EE"/>
    <w:rsid w:val="00714174"/>
    <w:rsid w:val="0072244D"/>
    <w:rsid w:val="007233E8"/>
    <w:rsid w:val="00723FEC"/>
    <w:rsid w:val="0073257C"/>
    <w:rsid w:val="007405B5"/>
    <w:rsid w:val="00740B44"/>
    <w:rsid w:val="0074168D"/>
    <w:rsid w:val="0074242E"/>
    <w:rsid w:val="00743896"/>
    <w:rsid w:val="00744873"/>
    <w:rsid w:val="00744BBF"/>
    <w:rsid w:val="00745539"/>
    <w:rsid w:val="007469DB"/>
    <w:rsid w:val="00747075"/>
    <w:rsid w:val="00751AD5"/>
    <w:rsid w:val="007565BF"/>
    <w:rsid w:val="00756F30"/>
    <w:rsid w:val="00762363"/>
    <w:rsid w:val="0076351F"/>
    <w:rsid w:val="00763B81"/>
    <w:rsid w:val="0076423D"/>
    <w:rsid w:val="0076490D"/>
    <w:rsid w:val="0076706E"/>
    <w:rsid w:val="00770CA0"/>
    <w:rsid w:val="00772743"/>
    <w:rsid w:val="00772D29"/>
    <w:rsid w:val="00773D72"/>
    <w:rsid w:val="007813CF"/>
    <w:rsid w:val="00781427"/>
    <w:rsid w:val="00781B2B"/>
    <w:rsid w:val="00781CFA"/>
    <w:rsid w:val="00782B38"/>
    <w:rsid w:val="00791DC9"/>
    <w:rsid w:val="00794E2A"/>
    <w:rsid w:val="007A1EB3"/>
    <w:rsid w:val="007A521E"/>
    <w:rsid w:val="007A52AB"/>
    <w:rsid w:val="007A7376"/>
    <w:rsid w:val="007A7380"/>
    <w:rsid w:val="007B0966"/>
    <w:rsid w:val="007B115C"/>
    <w:rsid w:val="007B2413"/>
    <w:rsid w:val="007B3197"/>
    <w:rsid w:val="007B4626"/>
    <w:rsid w:val="007B52A6"/>
    <w:rsid w:val="007B5BBB"/>
    <w:rsid w:val="007B6AA4"/>
    <w:rsid w:val="007C14B3"/>
    <w:rsid w:val="007C2A43"/>
    <w:rsid w:val="007C3329"/>
    <w:rsid w:val="007C3B49"/>
    <w:rsid w:val="007C3F70"/>
    <w:rsid w:val="007C4942"/>
    <w:rsid w:val="007C6C23"/>
    <w:rsid w:val="007C764D"/>
    <w:rsid w:val="007C76D8"/>
    <w:rsid w:val="007D2748"/>
    <w:rsid w:val="007D406E"/>
    <w:rsid w:val="007D659E"/>
    <w:rsid w:val="007D6B0D"/>
    <w:rsid w:val="007D7BCD"/>
    <w:rsid w:val="007E3E55"/>
    <w:rsid w:val="007E4C30"/>
    <w:rsid w:val="007E59B5"/>
    <w:rsid w:val="007E7809"/>
    <w:rsid w:val="007E7B5C"/>
    <w:rsid w:val="007F030F"/>
    <w:rsid w:val="007F3DBF"/>
    <w:rsid w:val="007F4094"/>
    <w:rsid w:val="007F5ED4"/>
    <w:rsid w:val="007F6655"/>
    <w:rsid w:val="007F6F70"/>
    <w:rsid w:val="007F7DEE"/>
    <w:rsid w:val="00804A0C"/>
    <w:rsid w:val="008079DF"/>
    <w:rsid w:val="008122D6"/>
    <w:rsid w:val="00813D49"/>
    <w:rsid w:val="00823040"/>
    <w:rsid w:val="00823A79"/>
    <w:rsid w:val="008316F2"/>
    <w:rsid w:val="0084157C"/>
    <w:rsid w:val="00843A8D"/>
    <w:rsid w:val="00843C67"/>
    <w:rsid w:val="00846013"/>
    <w:rsid w:val="00850193"/>
    <w:rsid w:val="00852BDF"/>
    <w:rsid w:val="008539E5"/>
    <w:rsid w:val="008541C2"/>
    <w:rsid w:val="00854FFF"/>
    <w:rsid w:val="008553E8"/>
    <w:rsid w:val="00856B97"/>
    <w:rsid w:val="00857974"/>
    <w:rsid w:val="0086456C"/>
    <w:rsid w:val="008653BE"/>
    <w:rsid w:val="008658E7"/>
    <w:rsid w:val="00865F01"/>
    <w:rsid w:val="0086617E"/>
    <w:rsid w:val="00866960"/>
    <w:rsid w:val="00871A84"/>
    <w:rsid w:val="00872910"/>
    <w:rsid w:val="00873AAD"/>
    <w:rsid w:val="008773AE"/>
    <w:rsid w:val="008800A5"/>
    <w:rsid w:val="00881816"/>
    <w:rsid w:val="008823A6"/>
    <w:rsid w:val="008829A9"/>
    <w:rsid w:val="008836E1"/>
    <w:rsid w:val="0088461C"/>
    <w:rsid w:val="00885AB1"/>
    <w:rsid w:val="00885C0B"/>
    <w:rsid w:val="00891173"/>
    <w:rsid w:val="008943FF"/>
    <w:rsid w:val="008964E8"/>
    <w:rsid w:val="008967FF"/>
    <w:rsid w:val="0089681C"/>
    <w:rsid w:val="008A35A1"/>
    <w:rsid w:val="008A5D71"/>
    <w:rsid w:val="008A71D8"/>
    <w:rsid w:val="008B1246"/>
    <w:rsid w:val="008B4170"/>
    <w:rsid w:val="008B5EFE"/>
    <w:rsid w:val="008B6B8C"/>
    <w:rsid w:val="008B6F44"/>
    <w:rsid w:val="008C4C14"/>
    <w:rsid w:val="008D1AEA"/>
    <w:rsid w:val="008D2C79"/>
    <w:rsid w:val="008D4342"/>
    <w:rsid w:val="008D5858"/>
    <w:rsid w:val="008D7931"/>
    <w:rsid w:val="008E0A7F"/>
    <w:rsid w:val="008E14AE"/>
    <w:rsid w:val="008E1D8C"/>
    <w:rsid w:val="008F2465"/>
    <w:rsid w:val="008F31CA"/>
    <w:rsid w:val="008F42CD"/>
    <w:rsid w:val="008F4A4E"/>
    <w:rsid w:val="008F5302"/>
    <w:rsid w:val="008F7BC0"/>
    <w:rsid w:val="00902964"/>
    <w:rsid w:val="009033B7"/>
    <w:rsid w:val="00904AA8"/>
    <w:rsid w:val="00914D18"/>
    <w:rsid w:val="00914E59"/>
    <w:rsid w:val="00915015"/>
    <w:rsid w:val="00916FC7"/>
    <w:rsid w:val="00922CFC"/>
    <w:rsid w:val="00924016"/>
    <w:rsid w:val="0092714E"/>
    <w:rsid w:val="009275E4"/>
    <w:rsid w:val="00930563"/>
    <w:rsid w:val="00930994"/>
    <w:rsid w:val="009335B4"/>
    <w:rsid w:val="00934697"/>
    <w:rsid w:val="00935C38"/>
    <w:rsid w:val="009374CD"/>
    <w:rsid w:val="00937BAE"/>
    <w:rsid w:val="00940E9C"/>
    <w:rsid w:val="00943823"/>
    <w:rsid w:val="0094782B"/>
    <w:rsid w:val="00950F29"/>
    <w:rsid w:val="0095577E"/>
    <w:rsid w:val="00960862"/>
    <w:rsid w:val="00966139"/>
    <w:rsid w:val="00970CF3"/>
    <w:rsid w:val="00973BC7"/>
    <w:rsid w:val="009741DB"/>
    <w:rsid w:val="00975CD0"/>
    <w:rsid w:val="00977883"/>
    <w:rsid w:val="00981251"/>
    <w:rsid w:val="00983B45"/>
    <w:rsid w:val="009844AE"/>
    <w:rsid w:val="009850A0"/>
    <w:rsid w:val="00986066"/>
    <w:rsid w:val="00986191"/>
    <w:rsid w:val="00987464"/>
    <w:rsid w:val="00993990"/>
    <w:rsid w:val="00995DED"/>
    <w:rsid w:val="009974A9"/>
    <w:rsid w:val="009A22F5"/>
    <w:rsid w:val="009A7D5E"/>
    <w:rsid w:val="009B00E1"/>
    <w:rsid w:val="009B0D89"/>
    <w:rsid w:val="009B2B27"/>
    <w:rsid w:val="009B4E50"/>
    <w:rsid w:val="009B5B9F"/>
    <w:rsid w:val="009B5D97"/>
    <w:rsid w:val="009B619F"/>
    <w:rsid w:val="009C3455"/>
    <w:rsid w:val="009C4071"/>
    <w:rsid w:val="009D0965"/>
    <w:rsid w:val="009D0F98"/>
    <w:rsid w:val="009D10DF"/>
    <w:rsid w:val="009D1FF9"/>
    <w:rsid w:val="009D2108"/>
    <w:rsid w:val="009D315B"/>
    <w:rsid w:val="009D4DAC"/>
    <w:rsid w:val="009D5384"/>
    <w:rsid w:val="009D5871"/>
    <w:rsid w:val="009D773C"/>
    <w:rsid w:val="009E01A9"/>
    <w:rsid w:val="009E0F6E"/>
    <w:rsid w:val="009E5008"/>
    <w:rsid w:val="009E5F08"/>
    <w:rsid w:val="009E6647"/>
    <w:rsid w:val="009E7788"/>
    <w:rsid w:val="009E7936"/>
    <w:rsid w:val="009F00B3"/>
    <w:rsid w:val="009F1B6E"/>
    <w:rsid w:val="009F237A"/>
    <w:rsid w:val="009F3B93"/>
    <w:rsid w:val="009F44FB"/>
    <w:rsid w:val="009F4ED3"/>
    <w:rsid w:val="009F758D"/>
    <w:rsid w:val="00A004CE"/>
    <w:rsid w:val="00A0156C"/>
    <w:rsid w:val="00A020DC"/>
    <w:rsid w:val="00A037AE"/>
    <w:rsid w:val="00A055AE"/>
    <w:rsid w:val="00A062B6"/>
    <w:rsid w:val="00A0640B"/>
    <w:rsid w:val="00A0740B"/>
    <w:rsid w:val="00A077FB"/>
    <w:rsid w:val="00A10329"/>
    <w:rsid w:val="00A14DDF"/>
    <w:rsid w:val="00A17867"/>
    <w:rsid w:val="00A21EB1"/>
    <w:rsid w:val="00A24213"/>
    <w:rsid w:val="00A252CE"/>
    <w:rsid w:val="00A3121D"/>
    <w:rsid w:val="00A35A62"/>
    <w:rsid w:val="00A40FD2"/>
    <w:rsid w:val="00A42EBA"/>
    <w:rsid w:val="00A46BC2"/>
    <w:rsid w:val="00A47038"/>
    <w:rsid w:val="00A47804"/>
    <w:rsid w:val="00A5059D"/>
    <w:rsid w:val="00A50E55"/>
    <w:rsid w:val="00A50E6D"/>
    <w:rsid w:val="00A517BB"/>
    <w:rsid w:val="00A557B0"/>
    <w:rsid w:val="00A5598D"/>
    <w:rsid w:val="00A615BD"/>
    <w:rsid w:val="00A6268A"/>
    <w:rsid w:val="00A64195"/>
    <w:rsid w:val="00A64444"/>
    <w:rsid w:val="00A66CE6"/>
    <w:rsid w:val="00A709EE"/>
    <w:rsid w:val="00A7385E"/>
    <w:rsid w:val="00A74A23"/>
    <w:rsid w:val="00A766E1"/>
    <w:rsid w:val="00A76D05"/>
    <w:rsid w:val="00A774A7"/>
    <w:rsid w:val="00A77DAF"/>
    <w:rsid w:val="00A8557C"/>
    <w:rsid w:val="00A86DA0"/>
    <w:rsid w:val="00A90C11"/>
    <w:rsid w:val="00A91AC3"/>
    <w:rsid w:val="00A9359A"/>
    <w:rsid w:val="00A938B7"/>
    <w:rsid w:val="00A957F1"/>
    <w:rsid w:val="00A95E01"/>
    <w:rsid w:val="00A96008"/>
    <w:rsid w:val="00A96D6E"/>
    <w:rsid w:val="00AA0920"/>
    <w:rsid w:val="00AA450C"/>
    <w:rsid w:val="00AA4AC1"/>
    <w:rsid w:val="00AA6BB5"/>
    <w:rsid w:val="00AB059C"/>
    <w:rsid w:val="00AB116F"/>
    <w:rsid w:val="00AB1AB5"/>
    <w:rsid w:val="00AB2E71"/>
    <w:rsid w:val="00AB52C9"/>
    <w:rsid w:val="00AC03B8"/>
    <w:rsid w:val="00AC0452"/>
    <w:rsid w:val="00AC2E17"/>
    <w:rsid w:val="00AC2F56"/>
    <w:rsid w:val="00AC3DD6"/>
    <w:rsid w:val="00AC647D"/>
    <w:rsid w:val="00AD1576"/>
    <w:rsid w:val="00AD1849"/>
    <w:rsid w:val="00AD2A5B"/>
    <w:rsid w:val="00AD2FCB"/>
    <w:rsid w:val="00AD359A"/>
    <w:rsid w:val="00AD4689"/>
    <w:rsid w:val="00AD4F79"/>
    <w:rsid w:val="00AD76C3"/>
    <w:rsid w:val="00AE12B7"/>
    <w:rsid w:val="00AE2488"/>
    <w:rsid w:val="00AE355A"/>
    <w:rsid w:val="00AE3606"/>
    <w:rsid w:val="00AE5AF2"/>
    <w:rsid w:val="00AE7A75"/>
    <w:rsid w:val="00AF5735"/>
    <w:rsid w:val="00AF7455"/>
    <w:rsid w:val="00B000B2"/>
    <w:rsid w:val="00B06628"/>
    <w:rsid w:val="00B06B75"/>
    <w:rsid w:val="00B06DC5"/>
    <w:rsid w:val="00B07DA3"/>
    <w:rsid w:val="00B12934"/>
    <w:rsid w:val="00B14E57"/>
    <w:rsid w:val="00B173DC"/>
    <w:rsid w:val="00B205DD"/>
    <w:rsid w:val="00B23750"/>
    <w:rsid w:val="00B24B10"/>
    <w:rsid w:val="00B24E18"/>
    <w:rsid w:val="00B25AE8"/>
    <w:rsid w:val="00B26249"/>
    <w:rsid w:val="00B30304"/>
    <w:rsid w:val="00B308D8"/>
    <w:rsid w:val="00B30EE3"/>
    <w:rsid w:val="00B3490C"/>
    <w:rsid w:val="00B349CE"/>
    <w:rsid w:val="00B34D8E"/>
    <w:rsid w:val="00B36195"/>
    <w:rsid w:val="00B3726D"/>
    <w:rsid w:val="00B37E1E"/>
    <w:rsid w:val="00B40B1A"/>
    <w:rsid w:val="00B41436"/>
    <w:rsid w:val="00B4454A"/>
    <w:rsid w:val="00B44C9C"/>
    <w:rsid w:val="00B45090"/>
    <w:rsid w:val="00B473BB"/>
    <w:rsid w:val="00B475F1"/>
    <w:rsid w:val="00B51C8F"/>
    <w:rsid w:val="00B535B4"/>
    <w:rsid w:val="00B54CCE"/>
    <w:rsid w:val="00B57F17"/>
    <w:rsid w:val="00B6121C"/>
    <w:rsid w:val="00B640B2"/>
    <w:rsid w:val="00B642A5"/>
    <w:rsid w:val="00B654A5"/>
    <w:rsid w:val="00B6577A"/>
    <w:rsid w:val="00B65F5A"/>
    <w:rsid w:val="00B66C02"/>
    <w:rsid w:val="00B70343"/>
    <w:rsid w:val="00B741E6"/>
    <w:rsid w:val="00B751F4"/>
    <w:rsid w:val="00B75892"/>
    <w:rsid w:val="00B75AFC"/>
    <w:rsid w:val="00B8247C"/>
    <w:rsid w:val="00B865BA"/>
    <w:rsid w:val="00B86CDC"/>
    <w:rsid w:val="00B877C9"/>
    <w:rsid w:val="00B90E12"/>
    <w:rsid w:val="00B91198"/>
    <w:rsid w:val="00B91FF7"/>
    <w:rsid w:val="00B95219"/>
    <w:rsid w:val="00B95447"/>
    <w:rsid w:val="00B976EA"/>
    <w:rsid w:val="00BA3829"/>
    <w:rsid w:val="00BA417C"/>
    <w:rsid w:val="00BA4436"/>
    <w:rsid w:val="00BA506E"/>
    <w:rsid w:val="00BB3211"/>
    <w:rsid w:val="00BB3293"/>
    <w:rsid w:val="00BB698C"/>
    <w:rsid w:val="00BB6C2D"/>
    <w:rsid w:val="00BB6EFA"/>
    <w:rsid w:val="00BC10D6"/>
    <w:rsid w:val="00BC61A8"/>
    <w:rsid w:val="00BC6F07"/>
    <w:rsid w:val="00BC7458"/>
    <w:rsid w:val="00BC79FD"/>
    <w:rsid w:val="00BD2288"/>
    <w:rsid w:val="00BD22B0"/>
    <w:rsid w:val="00BD23B3"/>
    <w:rsid w:val="00BD267D"/>
    <w:rsid w:val="00BD6E83"/>
    <w:rsid w:val="00BE4827"/>
    <w:rsid w:val="00BE6560"/>
    <w:rsid w:val="00BE6718"/>
    <w:rsid w:val="00BE6749"/>
    <w:rsid w:val="00BE6DBE"/>
    <w:rsid w:val="00BF0189"/>
    <w:rsid w:val="00BF162A"/>
    <w:rsid w:val="00BF166F"/>
    <w:rsid w:val="00BF1F0F"/>
    <w:rsid w:val="00BF266C"/>
    <w:rsid w:val="00BF30E5"/>
    <w:rsid w:val="00BF6C73"/>
    <w:rsid w:val="00C00C2A"/>
    <w:rsid w:val="00C018A4"/>
    <w:rsid w:val="00C01ED1"/>
    <w:rsid w:val="00C03C89"/>
    <w:rsid w:val="00C05254"/>
    <w:rsid w:val="00C05DAA"/>
    <w:rsid w:val="00C06642"/>
    <w:rsid w:val="00C066A2"/>
    <w:rsid w:val="00C10C3D"/>
    <w:rsid w:val="00C11E3A"/>
    <w:rsid w:val="00C14472"/>
    <w:rsid w:val="00C1600E"/>
    <w:rsid w:val="00C165A4"/>
    <w:rsid w:val="00C172B6"/>
    <w:rsid w:val="00C17EB4"/>
    <w:rsid w:val="00C210D3"/>
    <w:rsid w:val="00C21C10"/>
    <w:rsid w:val="00C22C78"/>
    <w:rsid w:val="00C238A0"/>
    <w:rsid w:val="00C331FE"/>
    <w:rsid w:val="00C33BBC"/>
    <w:rsid w:val="00C34B47"/>
    <w:rsid w:val="00C360C6"/>
    <w:rsid w:val="00C3691E"/>
    <w:rsid w:val="00C36EDC"/>
    <w:rsid w:val="00C4134F"/>
    <w:rsid w:val="00C41465"/>
    <w:rsid w:val="00C41FE3"/>
    <w:rsid w:val="00C44835"/>
    <w:rsid w:val="00C45F5D"/>
    <w:rsid w:val="00C50790"/>
    <w:rsid w:val="00C52AC0"/>
    <w:rsid w:val="00C5520E"/>
    <w:rsid w:val="00C5525C"/>
    <w:rsid w:val="00C55847"/>
    <w:rsid w:val="00C61133"/>
    <w:rsid w:val="00C61F0D"/>
    <w:rsid w:val="00C63538"/>
    <w:rsid w:val="00C67E8A"/>
    <w:rsid w:val="00C709E2"/>
    <w:rsid w:val="00C77C99"/>
    <w:rsid w:val="00C81010"/>
    <w:rsid w:val="00C816BD"/>
    <w:rsid w:val="00C818E3"/>
    <w:rsid w:val="00C81F1A"/>
    <w:rsid w:val="00C82B4E"/>
    <w:rsid w:val="00C82F5E"/>
    <w:rsid w:val="00C844DC"/>
    <w:rsid w:val="00C851EB"/>
    <w:rsid w:val="00C8755C"/>
    <w:rsid w:val="00C90D4D"/>
    <w:rsid w:val="00C931AC"/>
    <w:rsid w:val="00C934EE"/>
    <w:rsid w:val="00C95798"/>
    <w:rsid w:val="00C96BD1"/>
    <w:rsid w:val="00C96D5A"/>
    <w:rsid w:val="00C96DCC"/>
    <w:rsid w:val="00CA0A55"/>
    <w:rsid w:val="00CA1825"/>
    <w:rsid w:val="00CA325B"/>
    <w:rsid w:val="00CA3E15"/>
    <w:rsid w:val="00CA6B73"/>
    <w:rsid w:val="00CB1144"/>
    <w:rsid w:val="00CB27FE"/>
    <w:rsid w:val="00CB2D33"/>
    <w:rsid w:val="00CB46DD"/>
    <w:rsid w:val="00CB6D72"/>
    <w:rsid w:val="00CB7203"/>
    <w:rsid w:val="00CC420C"/>
    <w:rsid w:val="00CC6FD3"/>
    <w:rsid w:val="00CD04A4"/>
    <w:rsid w:val="00CD608C"/>
    <w:rsid w:val="00CE3DC7"/>
    <w:rsid w:val="00CE424F"/>
    <w:rsid w:val="00CE5433"/>
    <w:rsid w:val="00CF043E"/>
    <w:rsid w:val="00CF056D"/>
    <w:rsid w:val="00CF25E5"/>
    <w:rsid w:val="00CF2FF8"/>
    <w:rsid w:val="00CF4854"/>
    <w:rsid w:val="00D02A0D"/>
    <w:rsid w:val="00D06FD1"/>
    <w:rsid w:val="00D07212"/>
    <w:rsid w:val="00D07691"/>
    <w:rsid w:val="00D1296C"/>
    <w:rsid w:val="00D1401E"/>
    <w:rsid w:val="00D15115"/>
    <w:rsid w:val="00D15B3C"/>
    <w:rsid w:val="00D16BAD"/>
    <w:rsid w:val="00D218F0"/>
    <w:rsid w:val="00D24DD1"/>
    <w:rsid w:val="00D26A6F"/>
    <w:rsid w:val="00D278EF"/>
    <w:rsid w:val="00D32BE7"/>
    <w:rsid w:val="00D32DD2"/>
    <w:rsid w:val="00D35172"/>
    <w:rsid w:val="00D40E5F"/>
    <w:rsid w:val="00D4149F"/>
    <w:rsid w:val="00D42FBD"/>
    <w:rsid w:val="00D46172"/>
    <w:rsid w:val="00D5139A"/>
    <w:rsid w:val="00D51A4B"/>
    <w:rsid w:val="00D51E88"/>
    <w:rsid w:val="00D5609C"/>
    <w:rsid w:val="00D601DC"/>
    <w:rsid w:val="00D604FC"/>
    <w:rsid w:val="00D60E43"/>
    <w:rsid w:val="00D64DA6"/>
    <w:rsid w:val="00D6557B"/>
    <w:rsid w:val="00D65982"/>
    <w:rsid w:val="00D66C71"/>
    <w:rsid w:val="00D67D1D"/>
    <w:rsid w:val="00D700F0"/>
    <w:rsid w:val="00D7407E"/>
    <w:rsid w:val="00D74E86"/>
    <w:rsid w:val="00D76281"/>
    <w:rsid w:val="00D767D3"/>
    <w:rsid w:val="00D803BE"/>
    <w:rsid w:val="00D81E05"/>
    <w:rsid w:val="00D820A0"/>
    <w:rsid w:val="00D84171"/>
    <w:rsid w:val="00D84E0B"/>
    <w:rsid w:val="00D85494"/>
    <w:rsid w:val="00D87086"/>
    <w:rsid w:val="00D87AE9"/>
    <w:rsid w:val="00D91825"/>
    <w:rsid w:val="00D91967"/>
    <w:rsid w:val="00D96067"/>
    <w:rsid w:val="00D96D47"/>
    <w:rsid w:val="00D97FB9"/>
    <w:rsid w:val="00DA09AE"/>
    <w:rsid w:val="00DA0D67"/>
    <w:rsid w:val="00DA3B5B"/>
    <w:rsid w:val="00DA441E"/>
    <w:rsid w:val="00DA7D95"/>
    <w:rsid w:val="00DB144F"/>
    <w:rsid w:val="00DB2036"/>
    <w:rsid w:val="00DB3E56"/>
    <w:rsid w:val="00DB5815"/>
    <w:rsid w:val="00DB5F91"/>
    <w:rsid w:val="00DC2D06"/>
    <w:rsid w:val="00DC2E00"/>
    <w:rsid w:val="00DC3CB3"/>
    <w:rsid w:val="00DC5EC2"/>
    <w:rsid w:val="00DC659B"/>
    <w:rsid w:val="00DD3868"/>
    <w:rsid w:val="00DD4B38"/>
    <w:rsid w:val="00DD71C8"/>
    <w:rsid w:val="00DE0432"/>
    <w:rsid w:val="00DE0E6C"/>
    <w:rsid w:val="00DE3629"/>
    <w:rsid w:val="00DE37DF"/>
    <w:rsid w:val="00DE3E98"/>
    <w:rsid w:val="00DE734A"/>
    <w:rsid w:val="00DF03B4"/>
    <w:rsid w:val="00DF1291"/>
    <w:rsid w:val="00DF1A3C"/>
    <w:rsid w:val="00DF24E7"/>
    <w:rsid w:val="00DF33E8"/>
    <w:rsid w:val="00DF3832"/>
    <w:rsid w:val="00E058E5"/>
    <w:rsid w:val="00E1022B"/>
    <w:rsid w:val="00E111F0"/>
    <w:rsid w:val="00E12E27"/>
    <w:rsid w:val="00E1630D"/>
    <w:rsid w:val="00E16847"/>
    <w:rsid w:val="00E22A70"/>
    <w:rsid w:val="00E2513D"/>
    <w:rsid w:val="00E25ABC"/>
    <w:rsid w:val="00E26258"/>
    <w:rsid w:val="00E265C8"/>
    <w:rsid w:val="00E304CC"/>
    <w:rsid w:val="00E31F6E"/>
    <w:rsid w:val="00E32EB0"/>
    <w:rsid w:val="00E36C6A"/>
    <w:rsid w:val="00E51CD0"/>
    <w:rsid w:val="00E53BA9"/>
    <w:rsid w:val="00E54838"/>
    <w:rsid w:val="00E550B2"/>
    <w:rsid w:val="00E55717"/>
    <w:rsid w:val="00E571A8"/>
    <w:rsid w:val="00E60066"/>
    <w:rsid w:val="00E60DFE"/>
    <w:rsid w:val="00E612BE"/>
    <w:rsid w:val="00E62193"/>
    <w:rsid w:val="00E64720"/>
    <w:rsid w:val="00E65CC9"/>
    <w:rsid w:val="00E6625A"/>
    <w:rsid w:val="00E6686F"/>
    <w:rsid w:val="00E67ECC"/>
    <w:rsid w:val="00E70772"/>
    <w:rsid w:val="00E72844"/>
    <w:rsid w:val="00E72CE9"/>
    <w:rsid w:val="00E73EC6"/>
    <w:rsid w:val="00E74FD7"/>
    <w:rsid w:val="00E75D39"/>
    <w:rsid w:val="00E76822"/>
    <w:rsid w:val="00E774DD"/>
    <w:rsid w:val="00E775AE"/>
    <w:rsid w:val="00E81D27"/>
    <w:rsid w:val="00E84010"/>
    <w:rsid w:val="00E85374"/>
    <w:rsid w:val="00E86C73"/>
    <w:rsid w:val="00E91C37"/>
    <w:rsid w:val="00E91E3A"/>
    <w:rsid w:val="00E96A28"/>
    <w:rsid w:val="00E97F96"/>
    <w:rsid w:val="00EA2D01"/>
    <w:rsid w:val="00EA6906"/>
    <w:rsid w:val="00EA7961"/>
    <w:rsid w:val="00EB017A"/>
    <w:rsid w:val="00EB227F"/>
    <w:rsid w:val="00EB229B"/>
    <w:rsid w:val="00EB52D7"/>
    <w:rsid w:val="00EB5A54"/>
    <w:rsid w:val="00EC155E"/>
    <w:rsid w:val="00EC2446"/>
    <w:rsid w:val="00EC3D9E"/>
    <w:rsid w:val="00EC5556"/>
    <w:rsid w:val="00ED351C"/>
    <w:rsid w:val="00ED77F2"/>
    <w:rsid w:val="00EE4313"/>
    <w:rsid w:val="00EF2AAC"/>
    <w:rsid w:val="00EF2F47"/>
    <w:rsid w:val="00EF3F5F"/>
    <w:rsid w:val="00EF759D"/>
    <w:rsid w:val="00EF7B5E"/>
    <w:rsid w:val="00F00BEF"/>
    <w:rsid w:val="00F037E7"/>
    <w:rsid w:val="00F04DB4"/>
    <w:rsid w:val="00F10156"/>
    <w:rsid w:val="00F10879"/>
    <w:rsid w:val="00F1200E"/>
    <w:rsid w:val="00F1695A"/>
    <w:rsid w:val="00F16B38"/>
    <w:rsid w:val="00F24E89"/>
    <w:rsid w:val="00F26F35"/>
    <w:rsid w:val="00F30399"/>
    <w:rsid w:val="00F32F7E"/>
    <w:rsid w:val="00F3312B"/>
    <w:rsid w:val="00F35087"/>
    <w:rsid w:val="00F43D00"/>
    <w:rsid w:val="00F450E0"/>
    <w:rsid w:val="00F45AA9"/>
    <w:rsid w:val="00F469AE"/>
    <w:rsid w:val="00F4723D"/>
    <w:rsid w:val="00F473FC"/>
    <w:rsid w:val="00F477E8"/>
    <w:rsid w:val="00F54A6C"/>
    <w:rsid w:val="00F54EF7"/>
    <w:rsid w:val="00F5580F"/>
    <w:rsid w:val="00F55C3B"/>
    <w:rsid w:val="00F576F6"/>
    <w:rsid w:val="00F576FA"/>
    <w:rsid w:val="00F61AF8"/>
    <w:rsid w:val="00F66EAC"/>
    <w:rsid w:val="00F671F3"/>
    <w:rsid w:val="00F75C4B"/>
    <w:rsid w:val="00F76807"/>
    <w:rsid w:val="00F77A99"/>
    <w:rsid w:val="00F81B86"/>
    <w:rsid w:val="00F81D6C"/>
    <w:rsid w:val="00F83F38"/>
    <w:rsid w:val="00F8428E"/>
    <w:rsid w:val="00F86195"/>
    <w:rsid w:val="00F9435B"/>
    <w:rsid w:val="00F94F99"/>
    <w:rsid w:val="00F9788B"/>
    <w:rsid w:val="00FA1669"/>
    <w:rsid w:val="00FA1A56"/>
    <w:rsid w:val="00FA6E0A"/>
    <w:rsid w:val="00FB4051"/>
    <w:rsid w:val="00FB4CBE"/>
    <w:rsid w:val="00FB523E"/>
    <w:rsid w:val="00FB6F0F"/>
    <w:rsid w:val="00FC053C"/>
    <w:rsid w:val="00FC1A31"/>
    <w:rsid w:val="00FC4C93"/>
    <w:rsid w:val="00FC649C"/>
    <w:rsid w:val="00FC664A"/>
    <w:rsid w:val="00FD062A"/>
    <w:rsid w:val="00FD2D68"/>
    <w:rsid w:val="00FD3746"/>
    <w:rsid w:val="00FD4B44"/>
    <w:rsid w:val="00FD5E3A"/>
    <w:rsid w:val="00FD61A7"/>
    <w:rsid w:val="00FE11AE"/>
    <w:rsid w:val="00FE18BE"/>
    <w:rsid w:val="00FE4FF2"/>
    <w:rsid w:val="00FE5E51"/>
    <w:rsid w:val="00FE7A8E"/>
    <w:rsid w:val="00FF0C0A"/>
    <w:rsid w:val="00FF1104"/>
    <w:rsid w:val="00FF1B78"/>
    <w:rsid w:val="00FF2280"/>
    <w:rsid w:val="00FF2E04"/>
    <w:rsid w:val="00FF3B75"/>
    <w:rsid w:val="00FF4DE7"/>
    <w:rsid w:val="00FF544C"/>
    <w:rsid w:val="00FF5D1C"/>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1C"/>
    <w:rPr>
      <w:rFonts w:ascii="SutonnyMJ" w:hAnsi="SutonnyMJ"/>
      <w:sz w:val="28"/>
      <w:szCs w:val="24"/>
    </w:rPr>
  </w:style>
  <w:style w:type="paragraph" w:styleId="Heading1">
    <w:name w:val="heading 1"/>
    <w:basedOn w:val="Normal"/>
    <w:next w:val="Normal"/>
    <w:link w:val="Heading1Char"/>
    <w:uiPriority w:val="9"/>
    <w:qFormat/>
    <w:rsid w:val="006E34E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0B6F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E34E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 Char Char, Char Char Char,Char Char Char Char Char,Char Char Char Char, Char Char Char Char Char, Char Char Char Char Char Char, Char Char Char Char Char Char Char, Char Char Char Char"/>
    <w:basedOn w:val="Normal"/>
    <w:next w:val="Normal"/>
    <w:link w:val="Heading5Char"/>
    <w:qFormat/>
    <w:rsid w:val="00872910"/>
    <w:pPr>
      <w:keepNext/>
      <w:jc w:val="both"/>
      <w:outlineLvl w:val="4"/>
    </w:pPr>
    <w:rPr>
      <w:rFonts w:ascii="Times New Roman" w:hAnsi="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58181C"/>
    <w:pPr>
      <w:jc w:val="center"/>
    </w:pPr>
    <w:rPr>
      <w:b/>
      <w:bCs/>
      <w:u w:val="single"/>
    </w:rPr>
  </w:style>
  <w:style w:type="paragraph" w:styleId="BodyText2">
    <w:name w:val="Body Text 2"/>
    <w:basedOn w:val="Normal"/>
    <w:rsid w:val="0058181C"/>
    <w:rPr>
      <w:sz w:val="24"/>
      <w:szCs w:val="20"/>
    </w:rPr>
  </w:style>
  <w:style w:type="paragraph" w:styleId="BodyTextIndent">
    <w:name w:val="Body Text Indent"/>
    <w:basedOn w:val="Normal"/>
    <w:rsid w:val="0058181C"/>
    <w:pPr>
      <w:spacing w:line="360" w:lineRule="auto"/>
      <w:jc w:val="both"/>
    </w:pPr>
    <w:rPr>
      <w:rFonts w:ascii="SulekhaT" w:hAnsi="SulekhaT"/>
      <w:szCs w:val="20"/>
      <w:lang w:val="en-GB"/>
    </w:rPr>
  </w:style>
  <w:style w:type="paragraph" w:styleId="BodyText">
    <w:name w:val="Body Text"/>
    <w:basedOn w:val="Normal"/>
    <w:link w:val="BodyTextChar"/>
    <w:rsid w:val="0058181C"/>
    <w:pPr>
      <w:spacing w:line="312" w:lineRule="auto"/>
      <w:jc w:val="both"/>
    </w:pPr>
    <w:rPr>
      <w:rFonts w:ascii="SulekhaT" w:hAnsi="SulekhaT"/>
    </w:rPr>
  </w:style>
  <w:style w:type="paragraph" w:styleId="BodyText3">
    <w:name w:val="Body Text 3"/>
    <w:basedOn w:val="Normal"/>
    <w:rsid w:val="0058181C"/>
    <w:rPr>
      <w:sz w:val="30"/>
      <w:szCs w:val="20"/>
    </w:rPr>
  </w:style>
  <w:style w:type="paragraph" w:styleId="PlainText">
    <w:name w:val="Plain Text"/>
    <w:basedOn w:val="Normal"/>
    <w:link w:val="PlainTextChar1"/>
    <w:uiPriority w:val="99"/>
    <w:unhideWhenUsed/>
    <w:rsid w:val="00C931AC"/>
    <w:pPr>
      <w:spacing w:after="160" w:line="256" w:lineRule="auto"/>
      <w:jc w:val="both"/>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C931AC"/>
    <w:rPr>
      <w:rFonts w:ascii="Consolas" w:hAnsi="Consolas" w:cs="Consolas"/>
      <w:sz w:val="21"/>
      <w:szCs w:val="21"/>
    </w:rPr>
  </w:style>
  <w:style w:type="character" w:customStyle="1" w:styleId="PlainTextChar1">
    <w:name w:val="Plain Text Char1"/>
    <w:basedOn w:val="DefaultParagraphFont"/>
    <w:link w:val="PlainText"/>
    <w:uiPriority w:val="99"/>
    <w:locked/>
    <w:rsid w:val="00C931AC"/>
    <w:rPr>
      <w:rFonts w:ascii="Courier New" w:eastAsia="Calibri" w:hAnsi="Courier New" w:cs="Courier New"/>
    </w:rPr>
  </w:style>
  <w:style w:type="paragraph" w:customStyle="1" w:styleId="Default">
    <w:name w:val="Default"/>
    <w:rsid w:val="00631AA5"/>
    <w:pPr>
      <w:autoSpaceDE w:val="0"/>
      <w:autoSpaceDN w:val="0"/>
      <w:adjustRightInd w:val="0"/>
      <w:spacing w:after="160"/>
      <w:jc w:val="both"/>
    </w:pPr>
    <w:rPr>
      <w:rFonts w:ascii="SutonnyMJ" w:hAnsi="SutonnyMJ" w:cs="SutonnyMJ"/>
      <w:color w:val="000000"/>
      <w:sz w:val="24"/>
      <w:szCs w:val="24"/>
      <w:lang w:bidi="bn-BD"/>
    </w:rPr>
  </w:style>
  <w:style w:type="character" w:customStyle="1" w:styleId="apple-converted-space">
    <w:name w:val="apple-converted-space"/>
    <w:basedOn w:val="DefaultParagraphFont"/>
    <w:rsid w:val="00631AA5"/>
  </w:style>
  <w:style w:type="paragraph" w:styleId="NormalWeb">
    <w:name w:val="Normal (Web)"/>
    <w:basedOn w:val="Normal"/>
    <w:link w:val="NormalWebChar"/>
    <w:uiPriority w:val="99"/>
    <w:unhideWhenUsed/>
    <w:rsid w:val="00D07691"/>
    <w:pPr>
      <w:spacing w:before="100" w:beforeAutospacing="1" w:after="100" w:afterAutospacing="1"/>
    </w:pPr>
    <w:rPr>
      <w:rFonts w:ascii="Times New Roman" w:hAnsi="Times New Roman"/>
      <w:sz w:val="24"/>
    </w:rPr>
  </w:style>
  <w:style w:type="paragraph" w:customStyle="1" w:styleId="m8149992013211766734gmail-msobodytext">
    <w:name w:val="m_8149992013211766734gmail-msobodytext"/>
    <w:basedOn w:val="Normal"/>
    <w:rsid w:val="001F1DBB"/>
    <w:pPr>
      <w:spacing w:before="100" w:beforeAutospacing="1" w:after="100" w:afterAutospacing="1"/>
    </w:pPr>
    <w:rPr>
      <w:rFonts w:ascii="Times New Roman" w:hAnsi="Times New Roman"/>
      <w:sz w:val="24"/>
    </w:rPr>
  </w:style>
  <w:style w:type="character" w:customStyle="1" w:styleId="Heading5Char">
    <w:name w:val="Heading 5 Char"/>
    <w:aliases w:val=" Char Char Char1, Char Char Char Char1,Char Char Char Char Char Char,Char Char Char Char Char1, Char Char Char Char Char Char1, Char Char Char Char Char Char Char1, Char Char Char Char Char Char Char Char, Char Char Char Char Char1"/>
    <w:basedOn w:val="DefaultParagraphFont"/>
    <w:link w:val="Heading5"/>
    <w:rsid w:val="00872910"/>
    <w:rPr>
      <w:b/>
      <w:bCs/>
      <w:sz w:val="26"/>
      <w:szCs w:val="24"/>
    </w:rPr>
  </w:style>
  <w:style w:type="table" w:styleId="TableGrid">
    <w:name w:val="Table Grid"/>
    <w:basedOn w:val="TableNormal"/>
    <w:uiPriority w:val="59"/>
    <w:rsid w:val="00DA3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891173"/>
    <w:rPr>
      <w:color w:val="0000FF"/>
      <w:u w:val="single"/>
    </w:rPr>
  </w:style>
  <w:style w:type="paragraph" w:styleId="ListBullet">
    <w:name w:val="List Bullet"/>
    <w:basedOn w:val="Normal"/>
    <w:autoRedefine/>
    <w:semiHidden/>
    <w:unhideWhenUsed/>
    <w:rsid w:val="00CA0A55"/>
    <w:pPr>
      <w:spacing w:after="240"/>
    </w:pPr>
    <w:rPr>
      <w:rFonts w:eastAsia="SimSun"/>
    </w:rPr>
  </w:style>
  <w:style w:type="character" w:styleId="Strong">
    <w:name w:val="Strong"/>
    <w:basedOn w:val="DefaultParagraphFont"/>
    <w:qFormat/>
    <w:rsid w:val="00561E44"/>
    <w:rPr>
      <w:b/>
      <w:bCs/>
    </w:rPr>
  </w:style>
  <w:style w:type="character" w:customStyle="1" w:styleId="NormalWebChar">
    <w:name w:val="Normal (Web) Char"/>
    <w:basedOn w:val="DefaultParagraphFont"/>
    <w:link w:val="NormalWeb"/>
    <w:uiPriority w:val="99"/>
    <w:locked/>
    <w:rsid w:val="00561E44"/>
    <w:rPr>
      <w:sz w:val="24"/>
      <w:szCs w:val="24"/>
    </w:rPr>
  </w:style>
  <w:style w:type="paragraph" w:styleId="ListParagraph">
    <w:name w:val="List Paragraph"/>
    <w:basedOn w:val="Normal"/>
    <w:uiPriority w:val="34"/>
    <w:qFormat/>
    <w:rsid w:val="001C1098"/>
    <w:pPr>
      <w:spacing w:after="160" w:line="259" w:lineRule="auto"/>
      <w:ind w:left="720"/>
      <w:contextualSpacing/>
    </w:pPr>
    <w:rPr>
      <w:rFonts w:ascii="Calibri" w:eastAsia="Calibri" w:hAnsi="Calibri"/>
      <w:sz w:val="22"/>
      <w:szCs w:val="22"/>
    </w:rPr>
  </w:style>
  <w:style w:type="paragraph" w:customStyle="1" w:styleId="Yiv97630891">
    <w:name w:val="Yiv97630891"/>
    <w:basedOn w:val="Normal"/>
    <w:uiPriority w:val="99"/>
    <w:rsid w:val="00FC649C"/>
    <w:pPr>
      <w:spacing w:before="100" w:after="100"/>
    </w:pPr>
    <w:rPr>
      <w:rFonts w:ascii="Times New Roman" w:hAnsi="Times New Roman"/>
      <w:sz w:val="24"/>
      <w:szCs w:val="20"/>
      <w:lang w:val="en-AU" w:eastAsia="en-AU"/>
    </w:rPr>
  </w:style>
  <w:style w:type="paragraph" w:customStyle="1" w:styleId="m2246613490329314288gmail-m3737836314136726502gmail-msobodytext">
    <w:name w:val="m_2246613490329314288gmail-m_3737836314136726502gmail-msobodytext"/>
    <w:basedOn w:val="Normal"/>
    <w:rsid w:val="00C851EB"/>
    <w:pPr>
      <w:spacing w:before="100" w:beforeAutospacing="1" w:after="100" w:afterAutospacing="1"/>
    </w:pPr>
    <w:rPr>
      <w:rFonts w:ascii="Times New Roman" w:hAnsi="Times New Roman"/>
      <w:sz w:val="24"/>
    </w:rPr>
  </w:style>
  <w:style w:type="paragraph" w:styleId="NoSpacing">
    <w:name w:val="No Spacing"/>
    <w:link w:val="NoSpacingChar"/>
    <w:uiPriority w:val="1"/>
    <w:qFormat/>
    <w:rsid w:val="007B6AA4"/>
    <w:rPr>
      <w:rFonts w:ascii="Calibri" w:eastAsia="Calibri" w:hAnsi="Calibri"/>
      <w:sz w:val="22"/>
      <w:szCs w:val="22"/>
    </w:rPr>
  </w:style>
  <w:style w:type="character" w:customStyle="1" w:styleId="detailsnews">
    <w:name w:val="detailsnews"/>
    <w:rsid w:val="00DF33E8"/>
  </w:style>
  <w:style w:type="character" w:customStyle="1" w:styleId="BodyTextChar">
    <w:name w:val="Body Text Char"/>
    <w:basedOn w:val="DefaultParagraphFont"/>
    <w:link w:val="BodyText"/>
    <w:rsid w:val="00D97FB9"/>
    <w:rPr>
      <w:rFonts w:ascii="SulekhaT" w:hAnsi="SulekhaT"/>
      <w:sz w:val="28"/>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w:basedOn w:val="DefaultParagraphFont"/>
    <w:link w:val="Title"/>
    <w:locked/>
    <w:rsid w:val="00EF7B5E"/>
    <w:rPr>
      <w:rFonts w:ascii="SutonnyMJ" w:hAnsi="SutonnyMJ"/>
      <w:b/>
      <w:bCs/>
      <w:sz w:val="28"/>
      <w:szCs w:val="24"/>
      <w:u w:val="single"/>
    </w:rPr>
  </w:style>
  <w:style w:type="paragraph" w:styleId="BalloonText">
    <w:name w:val="Balloon Text"/>
    <w:basedOn w:val="Normal"/>
    <w:link w:val="BalloonTextChar"/>
    <w:uiPriority w:val="99"/>
    <w:semiHidden/>
    <w:unhideWhenUsed/>
    <w:rsid w:val="0009263A"/>
    <w:rPr>
      <w:rFonts w:ascii="Tahoma" w:hAnsi="Tahoma" w:cs="Tahoma"/>
      <w:sz w:val="16"/>
      <w:szCs w:val="16"/>
    </w:rPr>
  </w:style>
  <w:style w:type="character" w:customStyle="1" w:styleId="BalloonTextChar">
    <w:name w:val="Balloon Text Char"/>
    <w:basedOn w:val="DefaultParagraphFont"/>
    <w:link w:val="BalloonText"/>
    <w:uiPriority w:val="99"/>
    <w:semiHidden/>
    <w:rsid w:val="0009263A"/>
    <w:rPr>
      <w:rFonts w:ascii="Tahoma" w:hAnsi="Tahoma" w:cs="Tahoma"/>
      <w:sz w:val="16"/>
      <w:szCs w:val="16"/>
    </w:rPr>
  </w:style>
  <w:style w:type="paragraph" w:styleId="BodyTextIndent3">
    <w:name w:val="Body Text Indent 3"/>
    <w:basedOn w:val="Normal"/>
    <w:link w:val="BodyTextIndent3Char"/>
    <w:uiPriority w:val="99"/>
    <w:unhideWhenUsed/>
    <w:rsid w:val="00975CD0"/>
    <w:pPr>
      <w:spacing w:after="120" w:line="259" w:lineRule="auto"/>
      <w:ind w:left="360"/>
      <w:jc w:val="both"/>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975CD0"/>
    <w:rPr>
      <w:rFonts w:ascii="Calibri" w:eastAsia="Calibri" w:hAnsi="Calibri"/>
      <w:sz w:val="16"/>
      <w:szCs w:val="16"/>
    </w:rPr>
  </w:style>
  <w:style w:type="character" w:customStyle="1" w:styleId="m-842976908127985928gmail-apple-converted-space">
    <w:name w:val="m_-842976908127985928gmail-apple-converted-space"/>
    <w:basedOn w:val="DefaultParagraphFont"/>
    <w:rsid w:val="00BE6749"/>
  </w:style>
  <w:style w:type="paragraph" w:styleId="List2">
    <w:name w:val="List 2"/>
    <w:basedOn w:val="Normal"/>
    <w:unhideWhenUsed/>
    <w:rsid w:val="008836E1"/>
    <w:pPr>
      <w:ind w:left="720" w:hanging="360"/>
    </w:pPr>
    <w:rPr>
      <w:rFonts w:ascii="SulekhaT" w:hAnsi="SulekhaT"/>
      <w:sz w:val="24"/>
    </w:rPr>
  </w:style>
  <w:style w:type="character" w:customStyle="1" w:styleId="Heading1Char">
    <w:name w:val="Heading 1 Char"/>
    <w:basedOn w:val="DefaultParagraphFont"/>
    <w:link w:val="Heading1"/>
    <w:uiPriority w:val="9"/>
    <w:rsid w:val="006E34EB"/>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6E34EB"/>
    <w:rPr>
      <w:rFonts w:asciiTheme="majorHAnsi" w:eastAsiaTheme="majorEastAsia" w:hAnsiTheme="majorHAnsi" w:cstheme="majorBidi"/>
      <w:b/>
      <w:bCs/>
      <w:i/>
      <w:iCs/>
      <w:color w:val="4F81BD" w:themeColor="accent1"/>
      <w:sz w:val="28"/>
      <w:szCs w:val="24"/>
    </w:rPr>
  </w:style>
  <w:style w:type="paragraph" w:styleId="Footer">
    <w:name w:val="footer"/>
    <w:basedOn w:val="Normal"/>
    <w:link w:val="FooterChar"/>
    <w:uiPriority w:val="99"/>
    <w:unhideWhenUsed/>
    <w:rsid w:val="00852BDF"/>
    <w:pPr>
      <w:tabs>
        <w:tab w:val="center" w:pos="4320"/>
        <w:tab w:val="right" w:pos="864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852BDF"/>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852BDF"/>
  </w:style>
  <w:style w:type="character" w:customStyle="1" w:styleId="gi">
    <w:name w:val="gi"/>
    <w:basedOn w:val="DefaultParagraphFont"/>
    <w:rsid w:val="00EB52D7"/>
  </w:style>
  <w:style w:type="character" w:customStyle="1" w:styleId="apple-tab-span">
    <w:name w:val="apple-tab-span"/>
    <w:basedOn w:val="DefaultParagraphFont"/>
    <w:rsid w:val="00E31F6E"/>
  </w:style>
  <w:style w:type="paragraph" w:customStyle="1" w:styleId="yiv3399870500msolistparagraph">
    <w:name w:val="yiv3399870500msolistparagraph"/>
    <w:basedOn w:val="Normal"/>
    <w:rsid w:val="00F86195"/>
    <w:pPr>
      <w:spacing w:before="100" w:beforeAutospacing="1" w:after="100" w:afterAutospacing="1"/>
    </w:pPr>
    <w:rPr>
      <w:rFonts w:ascii="Times New Roman" w:hAnsi="Times New Roman"/>
      <w:sz w:val="24"/>
      <w:lang w:bidi="bn-BD"/>
    </w:rPr>
  </w:style>
  <w:style w:type="paragraph" w:customStyle="1" w:styleId="yiv2260336311msonormal">
    <w:name w:val="yiv2260336311msonormal"/>
    <w:basedOn w:val="Normal"/>
    <w:rsid w:val="009F3B93"/>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uiPriority w:val="9"/>
    <w:semiHidden/>
    <w:rsid w:val="000B6F17"/>
    <w:rPr>
      <w:rFonts w:asciiTheme="majorHAnsi" w:eastAsiaTheme="majorEastAsia" w:hAnsiTheme="majorHAnsi" w:cstheme="majorBidi"/>
      <w:b/>
      <w:bCs/>
      <w:color w:val="4F81BD" w:themeColor="accent1"/>
      <w:sz w:val="26"/>
      <w:szCs w:val="26"/>
    </w:rPr>
  </w:style>
  <w:style w:type="paragraph" w:customStyle="1" w:styleId="Body">
    <w:name w:val="Body"/>
    <w:rsid w:val="006A2262"/>
    <w:rPr>
      <w:rFonts w:ascii="Helvetica" w:eastAsia="Arial Unicode MS" w:hAnsi="Helvetica" w:cs="Arial Unicode MS"/>
      <w:color w:val="000000"/>
      <w:sz w:val="22"/>
      <w:szCs w:val="22"/>
    </w:rPr>
  </w:style>
  <w:style w:type="character" w:customStyle="1" w:styleId="NoSpacingChar">
    <w:name w:val="No Spacing Char"/>
    <w:basedOn w:val="DefaultParagraphFont"/>
    <w:link w:val="NoSpacing"/>
    <w:uiPriority w:val="1"/>
    <w:rsid w:val="00675885"/>
    <w:rPr>
      <w:rFonts w:ascii="Calibri" w:eastAsia="Calibri" w:hAnsi="Calibri"/>
      <w:sz w:val="22"/>
      <w:szCs w:val="22"/>
    </w:rPr>
  </w:style>
  <w:style w:type="paragraph" w:customStyle="1" w:styleId="m8621654505975034253gmail-msonormal">
    <w:name w:val="m_8621654505975034253gmail-msonormal"/>
    <w:basedOn w:val="Normal"/>
    <w:rsid w:val="00675885"/>
    <w:pPr>
      <w:spacing w:before="100" w:beforeAutospacing="1" w:after="100" w:afterAutospacing="1"/>
      <w:jc w:val="both"/>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1057390">
      <w:bodyDiv w:val="1"/>
      <w:marLeft w:val="0"/>
      <w:marRight w:val="0"/>
      <w:marTop w:val="0"/>
      <w:marBottom w:val="0"/>
      <w:divBdr>
        <w:top w:val="none" w:sz="0" w:space="0" w:color="auto"/>
        <w:left w:val="none" w:sz="0" w:space="0" w:color="auto"/>
        <w:bottom w:val="none" w:sz="0" w:space="0" w:color="auto"/>
        <w:right w:val="none" w:sz="0" w:space="0" w:color="auto"/>
      </w:divBdr>
    </w:div>
    <w:div w:id="25106854">
      <w:bodyDiv w:val="1"/>
      <w:marLeft w:val="0"/>
      <w:marRight w:val="0"/>
      <w:marTop w:val="0"/>
      <w:marBottom w:val="0"/>
      <w:divBdr>
        <w:top w:val="none" w:sz="0" w:space="0" w:color="auto"/>
        <w:left w:val="none" w:sz="0" w:space="0" w:color="auto"/>
        <w:bottom w:val="none" w:sz="0" w:space="0" w:color="auto"/>
        <w:right w:val="none" w:sz="0" w:space="0" w:color="auto"/>
      </w:divBdr>
    </w:div>
    <w:div w:id="29578209">
      <w:bodyDiv w:val="1"/>
      <w:marLeft w:val="0"/>
      <w:marRight w:val="0"/>
      <w:marTop w:val="0"/>
      <w:marBottom w:val="0"/>
      <w:divBdr>
        <w:top w:val="none" w:sz="0" w:space="0" w:color="auto"/>
        <w:left w:val="none" w:sz="0" w:space="0" w:color="auto"/>
        <w:bottom w:val="none" w:sz="0" w:space="0" w:color="auto"/>
        <w:right w:val="none" w:sz="0" w:space="0" w:color="auto"/>
      </w:divBdr>
    </w:div>
    <w:div w:id="30344561">
      <w:bodyDiv w:val="1"/>
      <w:marLeft w:val="0"/>
      <w:marRight w:val="0"/>
      <w:marTop w:val="0"/>
      <w:marBottom w:val="0"/>
      <w:divBdr>
        <w:top w:val="none" w:sz="0" w:space="0" w:color="auto"/>
        <w:left w:val="none" w:sz="0" w:space="0" w:color="auto"/>
        <w:bottom w:val="none" w:sz="0" w:space="0" w:color="auto"/>
        <w:right w:val="none" w:sz="0" w:space="0" w:color="auto"/>
      </w:divBdr>
    </w:div>
    <w:div w:id="37778507">
      <w:bodyDiv w:val="1"/>
      <w:marLeft w:val="0"/>
      <w:marRight w:val="0"/>
      <w:marTop w:val="0"/>
      <w:marBottom w:val="0"/>
      <w:divBdr>
        <w:top w:val="none" w:sz="0" w:space="0" w:color="auto"/>
        <w:left w:val="none" w:sz="0" w:space="0" w:color="auto"/>
        <w:bottom w:val="none" w:sz="0" w:space="0" w:color="auto"/>
        <w:right w:val="none" w:sz="0" w:space="0" w:color="auto"/>
      </w:divBdr>
    </w:div>
    <w:div w:id="58526711">
      <w:bodyDiv w:val="1"/>
      <w:marLeft w:val="0"/>
      <w:marRight w:val="0"/>
      <w:marTop w:val="0"/>
      <w:marBottom w:val="0"/>
      <w:divBdr>
        <w:top w:val="none" w:sz="0" w:space="0" w:color="auto"/>
        <w:left w:val="none" w:sz="0" w:space="0" w:color="auto"/>
        <w:bottom w:val="none" w:sz="0" w:space="0" w:color="auto"/>
        <w:right w:val="none" w:sz="0" w:space="0" w:color="auto"/>
      </w:divBdr>
    </w:div>
    <w:div w:id="76099781">
      <w:bodyDiv w:val="1"/>
      <w:marLeft w:val="0"/>
      <w:marRight w:val="0"/>
      <w:marTop w:val="0"/>
      <w:marBottom w:val="0"/>
      <w:divBdr>
        <w:top w:val="none" w:sz="0" w:space="0" w:color="auto"/>
        <w:left w:val="none" w:sz="0" w:space="0" w:color="auto"/>
        <w:bottom w:val="none" w:sz="0" w:space="0" w:color="auto"/>
        <w:right w:val="none" w:sz="0" w:space="0" w:color="auto"/>
      </w:divBdr>
    </w:div>
    <w:div w:id="104692313">
      <w:bodyDiv w:val="1"/>
      <w:marLeft w:val="0"/>
      <w:marRight w:val="0"/>
      <w:marTop w:val="0"/>
      <w:marBottom w:val="0"/>
      <w:divBdr>
        <w:top w:val="none" w:sz="0" w:space="0" w:color="auto"/>
        <w:left w:val="none" w:sz="0" w:space="0" w:color="auto"/>
        <w:bottom w:val="none" w:sz="0" w:space="0" w:color="auto"/>
        <w:right w:val="none" w:sz="0" w:space="0" w:color="auto"/>
      </w:divBdr>
    </w:div>
    <w:div w:id="114832017">
      <w:bodyDiv w:val="1"/>
      <w:marLeft w:val="0"/>
      <w:marRight w:val="0"/>
      <w:marTop w:val="0"/>
      <w:marBottom w:val="0"/>
      <w:divBdr>
        <w:top w:val="none" w:sz="0" w:space="0" w:color="auto"/>
        <w:left w:val="none" w:sz="0" w:space="0" w:color="auto"/>
        <w:bottom w:val="none" w:sz="0" w:space="0" w:color="auto"/>
        <w:right w:val="none" w:sz="0" w:space="0" w:color="auto"/>
      </w:divBdr>
    </w:div>
    <w:div w:id="134489371">
      <w:bodyDiv w:val="1"/>
      <w:marLeft w:val="0"/>
      <w:marRight w:val="0"/>
      <w:marTop w:val="0"/>
      <w:marBottom w:val="0"/>
      <w:divBdr>
        <w:top w:val="none" w:sz="0" w:space="0" w:color="auto"/>
        <w:left w:val="none" w:sz="0" w:space="0" w:color="auto"/>
        <w:bottom w:val="none" w:sz="0" w:space="0" w:color="auto"/>
        <w:right w:val="none" w:sz="0" w:space="0" w:color="auto"/>
      </w:divBdr>
    </w:div>
    <w:div w:id="135730714">
      <w:bodyDiv w:val="1"/>
      <w:marLeft w:val="0"/>
      <w:marRight w:val="0"/>
      <w:marTop w:val="0"/>
      <w:marBottom w:val="0"/>
      <w:divBdr>
        <w:top w:val="none" w:sz="0" w:space="0" w:color="auto"/>
        <w:left w:val="none" w:sz="0" w:space="0" w:color="auto"/>
        <w:bottom w:val="none" w:sz="0" w:space="0" w:color="auto"/>
        <w:right w:val="none" w:sz="0" w:space="0" w:color="auto"/>
      </w:divBdr>
    </w:div>
    <w:div w:id="160002111">
      <w:bodyDiv w:val="1"/>
      <w:marLeft w:val="0"/>
      <w:marRight w:val="0"/>
      <w:marTop w:val="0"/>
      <w:marBottom w:val="0"/>
      <w:divBdr>
        <w:top w:val="none" w:sz="0" w:space="0" w:color="auto"/>
        <w:left w:val="none" w:sz="0" w:space="0" w:color="auto"/>
        <w:bottom w:val="none" w:sz="0" w:space="0" w:color="auto"/>
        <w:right w:val="none" w:sz="0" w:space="0" w:color="auto"/>
      </w:divBdr>
    </w:div>
    <w:div w:id="164365356">
      <w:bodyDiv w:val="1"/>
      <w:marLeft w:val="0"/>
      <w:marRight w:val="0"/>
      <w:marTop w:val="0"/>
      <w:marBottom w:val="0"/>
      <w:divBdr>
        <w:top w:val="none" w:sz="0" w:space="0" w:color="auto"/>
        <w:left w:val="none" w:sz="0" w:space="0" w:color="auto"/>
        <w:bottom w:val="none" w:sz="0" w:space="0" w:color="auto"/>
        <w:right w:val="none" w:sz="0" w:space="0" w:color="auto"/>
      </w:divBdr>
    </w:div>
    <w:div w:id="174539183">
      <w:bodyDiv w:val="1"/>
      <w:marLeft w:val="0"/>
      <w:marRight w:val="0"/>
      <w:marTop w:val="0"/>
      <w:marBottom w:val="0"/>
      <w:divBdr>
        <w:top w:val="none" w:sz="0" w:space="0" w:color="auto"/>
        <w:left w:val="none" w:sz="0" w:space="0" w:color="auto"/>
        <w:bottom w:val="none" w:sz="0" w:space="0" w:color="auto"/>
        <w:right w:val="none" w:sz="0" w:space="0" w:color="auto"/>
      </w:divBdr>
    </w:div>
    <w:div w:id="203104301">
      <w:bodyDiv w:val="1"/>
      <w:marLeft w:val="0"/>
      <w:marRight w:val="0"/>
      <w:marTop w:val="0"/>
      <w:marBottom w:val="0"/>
      <w:divBdr>
        <w:top w:val="none" w:sz="0" w:space="0" w:color="auto"/>
        <w:left w:val="none" w:sz="0" w:space="0" w:color="auto"/>
        <w:bottom w:val="none" w:sz="0" w:space="0" w:color="auto"/>
        <w:right w:val="none" w:sz="0" w:space="0" w:color="auto"/>
      </w:divBdr>
    </w:div>
    <w:div w:id="252517975">
      <w:bodyDiv w:val="1"/>
      <w:marLeft w:val="0"/>
      <w:marRight w:val="0"/>
      <w:marTop w:val="0"/>
      <w:marBottom w:val="0"/>
      <w:divBdr>
        <w:top w:val="none" w:sz="0" w:space="0" w:color="auto"/>
        <w:left w:val="none" w:sz="0" w:space="0" w:color="auto"/>
        <w:bottom w:val="none" w:sz="0" w:space="0" w:color="auto"/>
        <w:right w:val="none" w:sz="0" w:space="0" w:color="auto"/>
      </w:divBdr>
    </w:div>
    <w:div w:id="253172874">
      <w:bodyDiv w:val="1"/>
      <w:marLeft w:val="0"/>
      <w:marRight w:val="0"/>
      <w:marTop w:val="0"/>
      <w:marBottom w:val="0"/>
      <w:divBdr>
        <w:top w:val="none" w:sz="0" w:space="0" w:color="auto"/>
        <w:left w:val="none" w:sz="0" w:space="0" w:color="auto"/>
        <w:bottom w:val="none" w:sz="0" w:space="0" w:color="auto"/>
        <w:right w:val="none" w:sz="0" w:space="0" w:color="auto"/>
      </w:divBdr>
    </w:div>
    <w:div w:id="271133604">
      <w:bodyDiv w:val="1"/>
      <w:marLeft w:val="0"/>
      <w:marRight w:val="0"/>
      <w:marTop w:val="0"/>
      <w:marBottom w:val="0"/>
      <w:divBdr>
        <w:top w:val="none" w:sz="0" w:space="0" w:color="auto"/>
        <w:left w:val="none" w:sz="0" w:space="0" w:color="auto"/>
        <w:bottom w:val="none" w:sz="0" w:space="0" w:color="auto"/>
        <w:right w:val="none" w:sz="0" w:space="0" w:color="auto"/>
      </w:divBdr>
    </w:div>
    <w:div w:id="278492847">
      <w:bodyDiv w:val="1"/>
      <w:marLeft w:val="0"/>
      <w:marRight w:val="0"/>
      <w:marTop w:val="0"/>
      <w:marBottom w:val="0"/>
      <w:divBdr>
        <w:top w:val="none" w:sz="0" w:space="0" w:color="auto"/>
        <w:left w:val="none" w:sz="0" w:space="0" w:color="auto"/>
        <w:bottom w:val="none" w:sz="0" w:space="0" w:color="auto"/>
        <w:right w:val="none" w:sz="0" w:space="0" w:color="auto"/>
      </w:divBdr>
    </w:div>
    <w:div w:id="313922037">
      <w:bodyDiv w:val="1"/>
      <w:marLeft w:val="0"/>
      <w:marRight w:val="0"/>
      <w:marTop w:val="0"/>
      <w:marBottom w:val="0"/>
      <w:divBdr>
        <w:top w:val="none" w:sz="0" w:space="0" w:color="auto"/>
        <w:left w:val="none" w:sz="0" w:space="0" w:color="auto"/>
        <w:bottom w:val="none" w:sz="0" w:space="0" w:color="auto"/>
        <w:right w:val="none" w:sz="0" w:space="0" w:color="auto"/>
      </w:divBdr>
    </w:div>
    <w:div w:id="371151936">
      <w:bodyDiv w:val="1"/>
      <w:marLeft w:val="0"/>
      <w:marRight w:val="0"/>
      <w:marTop w:val="0"/>
      <w:marBottom w:val="0"/>
      <w:divBdr>
        <w:top w:val="none" w:sz="0" w:space="0" w:color="auto"/>
        <w:left w:val="none" w:sz="0" w:space="0" w:color="auto"/>
        <w:bottom w:val="none" w:sz="0" w:space="0" w:color="auto"/>
        <w:right w:val="none" w:sz="0" w:space="0" w:color="auto"/>
      </w:divBdr>
    </w:div>
    <w:div w:id="372392805">
      <w:bodyDiv w:val="1"/>
      <w:marLeft w:val="0"/>
      <w:marRight w:val="0"/>
      <w:marTop w:val="0"/>
      <w:marBottom w:val="0"/>
      <w:divBdr>
        <w:top w:val="none" w:sz="0" w:space="0" w:color="auto"/>
        <w:left w:val="none" w:sz="0" w:space="0" w:color="auto"/>
        <w:bottom w:val="none" w:sz="0" w:space="0" w:color="auto"/>
        <w:right w:val="none" w:sz="0" w:space="0" w:color="auto"/>
      </w:divBdr>
    </w:div>
    <w:div w:id="375980383">
      <w:bodyDiv w:val="1"/>
      <w:marLeft w:val="0"/>
      <w:marRight w:val="0"/>
      <w:marTop w:val="0"/>
      <w:marBottom w:val="0"/>
      <w:divBdr>
        <w:top w:val="none" w:sz="0" w:space="0" w:color="auto"/>
        <w:left w:val="none" w:sz="0" w:space="0" w:color="auto"/>
        <w:bottom w:val="none" w:sz="0" w:space="0" w:color="auto"/>
        <w:right w:val="none" w:sz="0" w:space="0" w:color="auto"/>
      </w:divBdr>
    </w:div>
    <w:div w:id="457258337">
      <w:bodyDiv w:val="1"/>
      <w:marLeft w:val="0"/>
      <w:marRight w:val="0"/>
      <w:marTop w:val="0"/>
      <w:marBottom w:val="0"/>
      <w:divBdr>
        <w:top w:val="none" w:sz="0" w:space="0" w:color="auto"/>
        <w:left w:val="none" w:sz="0" w:space="0" w:color="auto"/>
        <w:bottom w:val="none" w:sz="0" w:space="0" w:color="auto"/>
        <w:right w:val="none" w:sz="0" w:space="0" w:color="auto"/>
      </w:divBdr>
    </w:div>
    <w:div w:id="461388101">
      <w:bodyDiv w:val="1"/>
      <w:marLeft w:val="0"/>
      <w:marRight w:val="0"/>
      <w:marTop w:val="0"/>
      <w:marBottom w:val="0"/>
      <w:divBdr>
        <w:top w:val="none" w:sz="0" w:space="0" w:color="auto"/>
        <w:left w:val="none" w:sz="0" w:space="0" w:color="auto"/>
        <w:bottom w:val="none" w:sz="0" w:space="0" w:color="auto"/>
        <w:right w:val="none" w:sz="0" w:space="0" w:color="auto"/>
      </w:divBdr>
    </w:div>
    <w:div w:id="480316379">
      <w:bodyDiv w:val="1"/>
      <w:marLeft w:val="0"/>
      <w:marRight w:val="0"/>
      <w:marTop w:val="0"/>
      <w:marBottom w:val="0"/>
      <w:divBdr>
        <w:top w:val="none" w:sz="0" w:space="0" w:color="auto"/>
        <w:left w:val="none" w:sz="0" w:space="0" w:color="auto"/>
        <w:bottom w:val="none" w:sz="0" w:space="0" w:color="auto"/>
        <w:right w:val="none" w:sz="0" w:space="0" w:color="auto"/>
      </w:divBdr>
    </w:div>
    <w:div w:id="482505925">
      <w:bodyDiv w:val="1"/>
      <w:marLeft w:val="0"/>
      <w:marRight w:val="0"/>
      <w:marTop w:val="0"/>
      <w:marBottom w:val="0"/>
      <w:divBdr>
        <w:top w:val="none" w:sz="0" w:space="0" w:color="auto"/>
        <w:left w:val="none" w:sz="0" w:space="0" w:color="auto"/>
        <w:bottom w:val="none" w:sz="0" w:space="0" w:color="auto"/>
        <w:right w:val="none" w:sz="0" w:space="0" w:color="auto"/>
      </w:divBdr>
    </w:div>
    <w:div w:id="496575195">
      <w:bodyDiv w:val="1"/>
      <w:marLeft w:val="0"/>
      <w:marRight w:val="0"/>
      <w:marTop w:val="0"/>
      <w:marBottom w:val="0"/>
      <w:divBdr>
        <w:top w:val="none" w:sz="0" w:space="0" w:color="auto"/>
        <w:left w:val="none" w:sz="0" w:space="0" w:color="auto"/>
        <w:bottom w:val="none" w:sz="0" w:space="0" w:color="auto"/>
        <w:right w:val="none" w:sz="0" w:space="0" w:color="auto"/>
      </w:divBdr>
    </w:div>
    <w:div w:id="510536232">
      <w:bodyDiv w:val="1"/>
      <w:marLeft w:val="0"/>
      <w:marRight w:val="0"/>
      <w:marTop w:val="0"/>
      <w:marBottom w:val="0"/>
      <w:divBdr>
        <w:top w:val="none" w:sz="0" w:space="0" w:color="auto"/>
        <w:left w:val="none" w:sz="0" w:space="0" w:color="auto"/>
        <w:bottom w:val="none" w:sz="0" w:space="0" w:color="auto"/>
        <w:right w:val="none" w:sz="0" w:space="0" w:color="auto"/>
      </w:divBdr>
    </w:div>
    <w:div w:id="511459308">
      <w:bodyDiv w:val="1"/>
      <w:marLeft w:val="0"/>
      <w:marRight w:val="0"/>
      <w:marTop w:val="0"/>
      <w:marBottom w:val="0"/>
      <w:divBdr>
        <w:top w:val="none" w:sz="0" w:space="0" w:color="auto"/>
        <w:left w:val="none" w:sz="0" w:space="0" w:color="auto"/>
        <w:bottom w:val="none" w:sz="0" w:space="0" w:color="auto"/>
        <w:right w:val="none" w:sz="0" w:space="0" w:color="auto"/>
      </w:divBdr>
    </w:div>
    <w:div w:id="564607762">
      <w:bodyDiv w:val="1"/>
      <w:marLeft w:val="0"/>
      <w:marRight w:val="0"/>
      <w:marTop w:val="0"/>
      <w:marBottom w:val="0"/>
      <w:divBdr>
        <w:top w:val="none" w:sz="0" w:space="0" w:color="auto"/>
        <w:left w:val="none" w:sz="0" w:space="0" w:color="auto"/>
        <w:bottom w:val="none" w:sz="0" w:space="0" w:color="auto"/>
        <w:right w:val="none" w:sz="0" w:space="0" w:color="auto"/>
      </w:divBdr>
    </w:div>
    <w:div w:id="589042540">
      <w:bodyDiv w:val="1"/>
      <w:marLeft w:val="0"/>
      <w:marRight w:val="0"/>
      <w:marTop w:val="0"/>
      <w:marBottom w:val="0"/>
      <w:divBdr>
        <w:top w:val="none" w:sz="0" w:space="0" w:color="auto"/>
        <w:left w:val="none" w:sz="0" w:space="0" w:color="auto"/>
        <w:bottom w:val="none" w:sz="0" w:space="0" w:color="auto"/>
        <w:right w:val="none" w:sz="0" w:space="0" w:color="auto"/>
      </w:divBdr>
    </w:div>
    <w:div w:id="598568578">
      <w:bodyDiv w:val="1"/>
      <w:marLeft w:val="0"/>
      <w:marRight w:val="0"/>
      <w:marTop w:val="0"/>
      <w:marBottom w:val="0"/>
      <w:divBdr>
        <w:top w:val="none" w:sz="0" w:space="0" w:color="auto"/>
        <w:left w:val="none" w:sz="0" w:space="0" w:color="auto"/>
        <w:bottom w:val="none" w:sz="0" w:space="0" w:color="auto"/>
        <w:right w:val="none" w:sz="0" w:space="0" w:color="auto"/>
      </w:divBdr>
    </w:div>
    <w:div w:id="663360046">
      <w:bodyDiv w:val="1"/>
      <w:marLeft w:val="0"/>
      <w:marRight w:val="0"/>
      <w:marTop w:val="0"/>
      <w:marBottom w:val="0"/>
      <w:divBdr>
        <w:top w:val="none" w:sz="0" w:space="0" w:color="auto"/>
        <w:left w:val="none" w:sz="0" w:space="0" w:color="auto"/>
        <w:bottom w:val="none" w:sz="0" w:space="0" w:color="auto"/>
        <w:right w:val="none" w:sz="0" w:space="0" w:color="auto"/>
      </w:divBdr>
    </w:div>
    <w:div w:id="667364781">
      <w:bodyDiv w:val="1"/>
      <w:marLeft w:val="0"/>
      <w:marRight w:val="0"/>
      <w:marTop w:val="0"/>
      <w:marBottom w:val="0"/>
      <w:divBdr>
        <w:top w:val="none" w:sz="0" w:space="0" w:color="auto"/>
        <w:left w:val="none" w:sz="0" w:space="0" w:color="auto"/>
        <w:bottom w:val="none" w:sz="0" w:space="0" w:color="auto"/>
        <w:right w:val="none" w:sz="0" w:space="0" w:color="auto"/>
      </w:divBdr>
    </w:div>
    <w:div w:id="690186311">
      <w:bodyDiv w:val="1"/>
      <w:marLeft w:val="0"/>
      <w:marRight w:val="0"/>
      <w:marTop w:val="0"/>
      <w:marBottom w:val="0"/>
      <w:divBdr>
        <w:top w:val="none" w:sz="0" w:space="0" w:color="auto"/>
        <w:left w:val="none" w:sz="0" w:space="0" w:color="auto"/>
        <w:bottom w:val="none" w:sz="0" w:space="0" w:color="auto"/>
        <w:right w:val="none" w:sz="0" w:space="0" w:color="auto"/>
      </w:divBdr>
    </w:div>
    <w:div w:id="710232522">
      <w:bodyDiv w:val="1"/>
      <w:marLeft w:val="0"/>
      <w:marRight w:val="0"/>
      <w:marTop w:val="0"/>
      <w:marBottom w:val="0"/>
      <w:divBdr>
        <w:top w:val="none" w:sz="0" w:space="0" w:color="auto"/>
        <w:left w:val="none" w:sz="0" w:space="0" w:color="auto"/>
        <w:bottom w:val="none" w:sz="0" w:space="0" w:color="auto"/>
        <w:right w:val="none" w:sz="0" w:space="0" w:color="auto"/>
      </w:divBdr>
    </w:div>
    <w:div w:id="759645168">
      <w:bodyDiv w:val="1"/>
      <w:marLeft w:val="0"/>
      <w:marRight w:val="0"/>
      <w:marTop w:val="0"/>
      <w:marBottom w:val="0"/>
      <w:divBdr>
        <w:top w:val="none" w:sz="0" w:space="0" w:color="auto"/>
        <w:left w:val="none" w:sz="0" w:space="0" w:color="auto"/>
        <w:bottom w:val="none" w:sz="0" w:space="0" w:color="auto"/>
        <w:right w:val="none" w:sz="0" w:space="0" w:color="auto"/>
      </w:divBdr>
    </w:div>
    <w:div w:id="782383581">
      <w:bodyDiv w:val="1"/>
      <w:marLeft w:val="0"/>
      <w:marRight w:val="0"/>
      <w:marTop w:val="0"/>
      <w:marBottom w:val="0"/>
      <w:divBdr>
        <w:top w:val="none" w:sz="0" w:space="0" w:color="auto"/>
        <w:left w:val="none" w:sz="0" w:space="0" w:color="auto"/>
        <w:bottom w:val="none" w:sz="0" w:space="0" w:color="auto"/>
        <w:right w:val="none" w:sz="0" w:space="0" w:color="auto"/>
      </w:divBdr>
    </w:div>
    <w:div w:id="784471241">
      <w:bodyDiv w:val="1"/>
      <w:marLeft w:val="0"/>
      <w:marRight w:val="0"/>
      <w:marTop w:val="0"/>
      <w:marBottom w:val="0"/>
      <w:divBdr>
        <w:top w:val="none" w:sz="0" w:space="0" w:color="auto"/>
        <w:left w:val="none" w:sz="0" w:space="0" w:color="auto"/>
        <w:bottom w:val="none" w:sz="0" w:space="0" w:color="auto"/>
        <w:right w:val="none" w:sz="0" w:space="0" w:color="auto"/>
      </w:divBdr>
    </w:div>
    <w:div w:id="821889884">
      <w:bodyDiv w:val="1"/>
      <w:marLeft w:val="0"/>
      <w:marRight w:val="0"/>
      <w:marTop w:val="0"/>
      <w:marBottom w:val="0"/>
      <w:divBdr>
        <w:top w:val="none" w:sz="0" w:space="0" w:color="auto"/>
        <w:left w:val="none" w:sz="0" w:space="0" w:color="auto"/>
        <w:bottom w:val="none" w:sz="0" w:space="0" w:color="auto"/>
        <w:right w:val="none" w:sz="0" w:space="0" w:color="auto"/>
      </w:divBdr>
    </w:div>
    <w:div w:id="824853278">
      <w:bodyDiv w:val="1"/>
      <w:marLeft w:val="0"/>
      <w:marRight w:val="0"/>
      <w:marTop w:val="0"/>
      <w:marBottom w:val="0"/>
      <w:divBdr>
        <w:top w:val="none" w:sz="0" w:space="0" w:color="auto"/>
        <w:left w:val="none" w:sz="0" w:space="0" w:color="auto"/>
        <w:bottom w:val="none" w:sz="0" w:space="0" w:color="auto"/>
        <w:right w:val="none" w:sz="0" w:space="0" w:color="auto"/>
      </w:divBdr>
    </w:div>
    <w:div w:id="828860570">
      <w:bodyDiv w:val="1"/>
      <w:marLeft w:val="0"/>
      <w:marRight w:val="0"/>
      <w:marTop w:val="0"/>
      <w:marBottom w:val="0"/>
      <w:divBdr>
        <w:top w:val="none" w:sz="0" w:space="0" w:color="auto"/>
        <w:left w:val="none" w:sz="0" w:space="0" w:color="auto"/>
        <w:bottom w:val="none" w:sz="0" w:space="0" w:color="auto"/>
        <w:right w:val="none" w:sz="0" w:space="0" w:color="auto"/>
      </w:divBdr>
    </w:div>
    <w:div w:id="840000831">
      <w:bodyDiv w:val="1"/>
      <w:marLeft w:val="0"/>
      <w:marRight w:val="0"/>
      <w:marTop w:val="0"/>
      <w:marBottom w:val="0"/>
      <w:divBdr>
        <w:top w:val="none" w:sz="0" w:space="0" w:color="auto"/>
        <w:left w:val="none" w:sz="0" w:space="0" w:color="auto"/>
        <w:bottom w:val="none" w:sz="0" w:space="0" w:color="auto"/>
        <w:right w:val="none" w:sz="0" w:space="0" w:color="auto"/>
      </w:divBdr>
    </w:div>
    <w:div w:id="840197466">
      <w:bodyDiv w:val="1"/>
      <w:marLeft w:val="0"/>
      <w:marRight w:val="0"/>
      <w:marTop w:val="0"/>
      <w:marBottom w:val="0"/>
      <w:divBdr>
        <w:top w:val="none" w:sz="0" w:space="0" w:color="auto"/>
        <w:left w:val="none" w:sz="0" w:space="0" w:color="auto"/>
        <w:bottom w:val="none" w:sz="0" w:space="0" w:color="auto"/>
        <w:right w:val="none" w:sz="0" w:space="0" w:color="auto"/>
      </w:divBdr>
    </w:div>
    <w:div w:id="852569501">
      <w:bodyDiv w:val="1"/>
      <w:marLeft w:val="0"/>
      <w:marRight w:val="0"/>
      <w:marTop w:val="0"/>
      <w:marBottom w:val="0"/>
      <w:divBdr>
        <w:top w:val="none" w:sz="0" w:space="0" w:color="auto"/>
        <w:left w:val="none" w:sz="0" w:space="0" w:color="auto"/>
        <w:bottom w:val="none" w:sz="0" w:space="0" w:color="auto"/>
        <w:right w:val="none" w:sz="0" w:space="0" w:color="auto"/>
      </w:divBdr>
    </w:div>
    <w:div w:id="881791295">
      <w:bodyDiv w:val="1"/>
      <w:marLeft w:val="0"/>
      <w:marRight w:val="0"/>
      <w:marTop w:val="0"/>
      <w:marBottom w:val="0"/>
      <w:divBdr>
        <w:top w:val="none" w:sz="0" w:space="0" w:color="auto"/>
        <w:left w:val="none" w:sz="0" w:space="0" w:color="auto"/>
        <w:bottom w:val="none" w:sz="0" w:space="0" w:color="auto"/>
        <w:right w:val="none" w:sz="0" w:space="0" w:color="auto"/>
      </w:divBdr>
    </w:div>
    <w:div w:id="887641100">
      <w:bodyDiv w:val="1"/>
      <w:marLeft w:val="0"/>
      <w:marRight w:val="0"/>
      <w:marTop w:val="0"/>
      <w:marBottom w:val="0"/>
      <w:divBdr>
        <w:top w:val="none" w:sz="0" w:space="0" w:color="auto"/>
        <w:left w:val="none" w:sz="0" w:space="0" w:color="auto"/>
        <w:bottom w:val="none" w:sz="0" w:space="0" w:color="auto"/>
        <w:right w:val="none" w:sz="0" w:space="0" w:color="auto"/>
      </w:divBdr>
    </w:div>
    <w:div w:id="910382146">
      <w:bodyDiv w:val="1"/>
      <w:marLeft w:val="0"/>
      <w:marRight w:val="0"/>
      <w:marTop w:val="0"/>
      <w:marBottom w:val="0"/>
      <w:divBdr>
        <w:top w:val="none" w:sz="0" w:space="0" w:color="auto"/>
        <w:left w:val="none" w:sz="0" w:space="0" w:color="auto"/>
        <w:bottom w:val="none" w:sz="0" w:space="0" w:color="auto"/>
        <w:right w:val="none" w:sz="0" w:space="0" w:color="auto"/>
      </w:divBdr>
    </w:div>
    <w:div w:id="965424958">
      <w:bodyDiv w:val="1"/>
      <w:marLeft w:val="0"/>
      <w:marRight w:val="0"/>
      <w:marTop w:val="0"/>
      <w:marBottom w:val="0"/>
      <w:divBdr>
        <w:top w:val="none" w:sz="0" w:space="0" w:color="auto"/>
        <w:left w:val="none" w:sz="0" w:space="0" w:color="auto"/>
        <w:bottom w:val="none" w:sz="0" w:space="0" w:color="auto"/>
        <w:right w:val="none" w:sz="0" w:space="0" w:color="auto"/>
      </w:divBdr>
    </w:div>
    <w:div w:id="971012933">
      <w:bodyDiv w:val="1"/>
      <w:marLeft w:val="0"/>
      <w:marRight w:val="0"/>
      <w:marTop w:val="0"/>
      <w:marBottom w:val="0"/>
      <w:divBdr>
        <w:top w:val="none" w:sz="0" w:space="0" w:color="auto"/>
        <w:left w:val="none" w:sz="0" w:space="0" w:color="auto"/>
        <w:bottom w:val="none" w:sz="0" w:space="0" w:color="auto"/>
        <w:right w:val="none" w:sz="0" w:space="0" w:color="auto"/>
      </w:divBdr>
    </w:div>
    <w:div w:id="997076461">
      <w:bodyDiv w:val="1"/>
      <w:marLeft w:val="0"/>
      <w:marRight w:val="0"/>
      <w:marTop w:val="0"/>
      <w:marBottom w:val="0"/>
      <w:divBdr>
        <w:top w:val="none" w:sz="0" w:space="0" w:color="auto"/>
        <w:left w:val="none" w:sz="0" w:space="0" w:color="auto"/>
        <w:bottom w:val="none" w:sz="0" w:space="0" w:color="auto"/>
        <w:right w:val="none" w:sz="0" w:space="0" w:color="auto"/>
      </w:divBdr>
    </w:div>
    <w:div w:id="1001087237">
      <w:bodyDiv w:val="1"/>
      <w:marLeft w:val="0"/>
      <w:marRight w:val="0"/>
      <w:marTop w:val="0"/>
      <w:marBottom w:val="0"/>
      <w:divBdr>
        <w:top w:val="none" w:sz="0" w:space="0" w:color="auto"/>
        <w:left w:val="none" w:sz="0" w:space="0" w:color="auto"/>
        <w:bottom w:val="none" w:sz="0" w:space="0" w:color="auto"/>
        <w:right w:val="none" w:sz="0" w:space="0" w:color="auto"/>
      </w:divBdr>
    </w:div>
    <w:div w:id="1010988102">
      <w:bodyDiv w:val="1"/>
      <w:marLeft w:val="0"/>
      <w:marRight w:val="0"/>
      <w:marTop w:val="0"/>
      <w:marBottom w:val="0"/>
      <w:divBdr>
        <w:top w:val="none" w:sz="0" w:space="0" w:color="auto"/>
        <w:left w:val="none" w:sz="0" w:space="0" w:color="auto"/>
        <w:bottom w:val="none" w:sz="0" w:space="0" w:color="auto"/>
        <w:right w:val="none" w:sz="0" w:space="0" w:color="auto"/>
      </w:divBdr>
    </w:div>
    <w:div w:id="1061177471">
      <w:bodyDiv w:val="1"/>
      <w:marLeft w:val="0"/>
      <w:marRight w:val="0"/>
      <w:marTop w:val="0"/>
      <w:marBottom w:val="0"/>
      <w:divBdr>
        <w:top w:val="none" w:sz="0" w:space="0" w:color="auto"/>
        <w:left w:val="none" w:sz="0" w:space="0" w:color="auto"/>
        <w:bottom w:val="none" w:sz="0" w:space="0" w:color="auto"/>
        <w:right w:val="none" w:sz="0" w:space="0" w:color="auto"/>
      </w:divBdr>
    </w:div>
    <w:div w:id="1070545137">
      <w:bodyDiv w:val="1"/>
      <w:marLeft w:val="0"/>
      <w:marRight w:val="0"/>
      <w:marTop w:val="0"/>
      <w:marBottom w:val="0"/>
      <w:divBdr>
        <w:top w:val="none" w:sz="0" w:space="0" w:color="auto"/>
        <w:left w:val="none" w:sz="0" w:space="0" w:color="auto"/>
        <w:bottom w:val="none" w:sz="0" w:space="0" w:color="auto"/>
        <w:right w:val="none" w:sz="0" w:space="0" w:color="auto"/>
      </w:divBdr>
    </w:div>
    <w:div w:id="1144732520">
      <w:bodyDiv w:val="1"/>
      <w:marLeft w:val="0"/>
      <w:marRight w:val="0"/>
      <w:marTop w:val="0"/>
      <w:marBottom w:val="0"/>
      <w:divBdr>
        <w:top w:val="none" w:sz="0" w:space="0" w:color="auto"/>
        <w:left w:val="none" w:sz="0" w:space="0" w:color="auto"/>
        <w:bottom w:val="none" w:sz="0" w:space="0" w:color="auto"/>
        <w:right w:val="none" w:sz="0" w:space="0" w:color="auto"/>
      </w:divBdr>
    </w:div>
    <w:div w:id="1184514249">
      <w:bodyDiv w:val="1"/>
      <w:marLeft w:val="0"/>
      <w:marRight w:val="0"/>
      <w:marTop w:val="0"/>
      <w:marBottom w:val="0"/>
      <w:divBdr>
        <w:top w:val="none" w:sz="0" w:space="0" w:color="auto"/>
        <w:left w:val="none" w:sz="0" w:space="0" w:color="auto"/>
        <w:bottom w:val="none" w:sz="0" w:space="0" w:color="auto"/>
        <w:right w:val="none" w:sz="0" w:space="0" w:color="auto"/>
      </w:divBdr>
    </w:div>
    <w:div w:id="1202205828">
      <w:bodyDiv w:val="1"/>
      <w:marLeft w:val="0"/>
      <w:marRight w:val="0"/>
      <w:marTop w:val="0"/>
      <w:marBottom w:val="0"/>
      <w:divBdr>
        <w:top w:val="none" w:sz="0" w:space="0" w:color="auto"/>
        <w:left w:val="none" w:sz="0" w:space="0" w:color="auto"/>
        <w:bottom w:val="none" w:sz="0" w:space="0" w:color="auto"/>
        <w:right w:val="none" w:sz="0" w:space="0" w:color="auto"/>
      </w:divBdr>
    </w:div>
    <w:div w:id="1311132136">
      <w:bodyDiv w:val="1"/>
      <w:marLeft w:val="0"/>
      <w:marRight w:val="0"/>
      <w:marTop w:val="0"/>
      <w:marBottom w:val="0"/>
      <w:divBdr>
        <w:top w:val="none" w:sz="0" w:space="0" w:color="auto"/>
        <w:left w:val="none" w:sz="0" w:space="0" w:color="auto"/>
        <w:bottom w:val="none" w:sz="0" w:space="0" w:color="auto"/>
        <w:right w:val="none" w:sz="0" w:space="0" w:color="auto"/>
      </w:divBdr>
    </w:div>
    <w:div w:id="1321425035">
      <w:bodyDiv w:val="1"/>
      <w:marLeft w:val="0"/>
      <w:marRight w:val="0"/>
      <w:marTop w:val="0"/>
      <w:marBottom w:val="0"/>
      <w:divBdr>
        <w:top w:val="none" w:sz="0" w:space="0" w:color="auto"/>
        <w:left w:val="none" w:sz="0" w:space="0" w:color="auto"/>
        <w:bottom w:val="none" w:sz="0" w:space="0" w:color="auto"/>
        <w:right w:val="none" w:sz="0" w:space="0" w:color="auto"/>
      </w:divBdr>
    </w:div>
    <w:div w:id="1344624365">
      <w:bodyDiv w:val="1"/>
      <w:marLeft w:val="0"/>
      <w:marRight w:val="0"/>
      <w:marTop w:val="0"/>
      <w:marBottom w:val="0"/>
      <w:divBdr>
        <w:top w:val="none" w:sz="0" w:space="0" w:color="auto"/>
        <w:left w:val="none" w:sz="0" w:space="0" w:color="auto"/>
        <w:bottom w:val="none" w:sz="0" w:space="0" w:color="auto"/>
        <w:right w:val="none" w:sz="0" w:space="0" w:color="auto"/>
      </w:divBdr>
    </w:div>
    <w:div w:id="1353914665">
      <w:bodyDiv w:val="1"/>
      <w:marLeft w:val="0"/>
      <w:marRight w:val="0"/>
      <w:marTop w:val="0"/>
      <w:marBottom w:val="0"/>
      <w:divBdr>
        <w:top w:val="none" w:sz="0" w:space="0" w:color="auto"/>
        <w:left w:val="none" w:sz="0" w:space="0" w:color="auto"/>
        <w:bottom w:val="none" w:sz="0" w:space="0" w:color="auto"/>
        <w:right w:val="none" w:sz="0" w:space="0" w:color="auto"/>
      </w:divBdr>
      <w:divsChild>
        <w:div w:id="1332368278">
          <w:marLeft w:val="0"/>
          <w:marRight w:val="0"/>
          <w:marTop w:val="0"/>
          <w:marBottom w:val="0"/>
          <w:divBdr>
            <w:top w:val="none" w:sz="0" w:space="0" w:color="auto"/>
            <w:left w:val="none" w:sz="0" w:space="0" w:color="auto"/>
            <w:bottom w:val="none" w:sz="0" w:space="0" w:color="auto"/>
            <w:right w:val="none" w:sz="0" w:space="0" w:color="auto"/>
          </w:divBdr>
        </w:div>
      </w:divsChild>
    </w:div>
    <w:div w:id="1416246410">
      <w:bodyDiv w:val="1"/>
      <w:marLeft w:val="0"/>
      <w:marRight w:val="0"/>
      <w:marTop w:val="0"/>
      <w:marBottom w:val="0"/>
      <w:divBdr>
        <w:top w:val="none" w:sz="0" w:space="0" w:color="auto"/>
        <w:left w:val="none" w:sz="0" w:space="0" w:color="auto"/>
        <w:bottom w:val="none" w:sz="0" w:space="0" w:color="auto"/>
        <w:right w:val="none" w:sz="0" w:space="0" w:color="auto"/>
      </w:divBdr>
    </w:div>
    <w:div w:id="1502812331">
      <w:bodyDiv w:val="1"/>
      <w:marLeft w:val="0"/>
      <w:marRight w:val="0"/>
      <w:marTop w:val="0"/>
      <w:marBottom w:val="0"/>
      <w:divBdr>
        <w:top w:val="none" w:sz="0" w:space="0" w:color="auto"/>
        <w:left w:val="none" w:sz="0" w:space="0" w:color="auto"/>
        <w:bottom w:val="none" w:sz="0" w:space="0" w:color="auto"/>
        <w:right w:val="none" w:sz="0" w:space="0" w:color="auto"/>
      </w:divBdr>
    </w:div>
    <w:div w:id="1553076994">
      <w:bodyDiv w:val="1"/>
      <w:marLeft w:val="0"/>
      <w:marRight w:val="0"/>
      <w:marTop w:val="0"/>
      <w:marBottom w:val="0"/>
      <w:divBdr>
        <w:top w:val="none" w:sz="0" w:space="0" w:color="auto"/>
        <w:left w:val="none" w:sz="0" w:space="0" w:color="auto"/>
        <w:bottom w:val="none" w:sz="0" w:space="0" w:color="auto"/>
        <w:right w:val="none" w:sz="0" w:space="0" w:color="auto"/>
      </w:divBdr>
    </w:div>
    <w:div w:id="1556550291">
      <w:bodyDiv w:val="1"/>
      <w:marLeft w:val="0"/>
      <w:marRight w:val="0"/>
      <w:marTop w:val="0"/>
      <w:marBottom w:val="0"/>
      <w:divBdr>
        <w:top w:val="none" w:sz="0" w:space="0" w:color="auto"/>
        <w:left w:val="none" w:sz="0" w:space="0" w:color="auto"/>
        <w:bottom w:val="none" w:sz="0" w:space="0" w:color="auto"/>
        <w:right w:val="none" w:sz="0" w:space="0" w:color="auto"/>
      </w:divBdr>
    </w:div>
    <w:div w:id="1580867342">
      <w:bodyDiv w:val="1"/>
      <w:marLeft w:val="0"/>
      <w:marRight w:val="0"/>
      <w:marTop w:val="0"/>
      <w:marBottom w:val="0"/>
      <w:divBdr>
        <w:top w:val="none" w:sz="0" w:space="0" w:color="auto"/>
        <w:left w:val="none" w:sz="0" w:space="0" w:color="auto"/>
        <w:bottom w:val="none" w:sz="0" w:space="0" w:color="auto"/>
        <w:right w:val="none" w:sz="0" w:space="0" w:color="auto"/>
      </w:divBdr>
    </w:div>
    <w:div w:id="1593975250">
      <w:bodyDiv w:val="1"/>
      <w:marLeft w:val="0"/>
      <w:marRight w:val="0"/>
      <w:marTop w:val="0"/>
      <w:marBottom w:val="0"/>
      <w:divBdr>
        <w:top w:val="none" w:sz="0" w:space="0" w:color="auto"/>
        <w:left w:val="none" w:sz="0" w:space="0" w:color="auto"/>
        <w:bottom w:val="none" w:sz="0" w:space="0" w:color="auto"/>
        <w:right w:val="none" w:sz="0" w:space="0" w:color="auto"/>
      </w:divBdr>
    </w:div>
    <w:div w:id="1608195155">
      <w:bodyDiv w:val="1"/>
      <w:marLeft w:val="0"/>
      <w:marRight w:val="0"/>
      <w:marTop w:val="0"/>
      <w:marBottom w:val="0"/>
      <w:divBdr>
        <w:top w:val="none" w:sz="0" w:space="0" w:color="auto"/>
        <w:left w:val="none" w:sz="0" w:space="0" w:color="auto"/>
        <w:bottom w:val="none" w:sz="0" w:space="0" w:color="auto"/>
        <w:right w:val="none" w:sz="0" w:space="0" w:color="auto"/>
      </w:divBdr>
    </w:div>
    <w:div w:id="1630208667">
      <w:bodyDiv w:val="1"/>
      <w:marLeft w:val="0"/>
      <w:marRight w:val="0"/>
      <w:marTop w:val="0"/>
      <w:marBottom w:val="0"/>
      <w:divBdr>
        <w:top w:val="none" w:sz="0" w:space="0" w:color="auto"/>
        <w:left w:val="none" w:sz="0" w:space="0" w:color="auto"/>
        <w:bottom w:val="none" w:sz="0" w:space="0" w:color="auto"/>
        <w:right w:val="none" w:sz="0" w:space="0" w:color="auto"/>
      </w:divBdr>
    </w:div>
    <w:div w:id="1640763651">
      <w:bodyDiv w:val="1"/>
      <w:marLeft w:val="0"/>
      <w:marRight w:val="0"/>
      <w:marTop w:val="0"/>
      <w:marBottom w:val="0"/>
      <w:divBdr>
        <w:top w:val="none" w:sz="0" w:space="0" w:color="auto"/>
        <w:left w:val="none" w:sz="0" w:space="0" w:color="auto"/>
        <w:bottom w:val="none" w:sz="0" w:space="0" w:color="auto"/>
        <w:right w:val="none" w:sz="0" w:space="0" w:color="auto"/>
      </w:divBdr>
    </w:div>
    <w:div w:id="1654210969">
      <w:bodyDiv w:val="1"/>
      <w:marLeft w:val="0"/>
      <w:marRight w:val="0"/>
      <w:marTop w:val="0"/>
      <w:marBottom w:val="0"/>
      <w:divBdr>
        <w:top w:val="none" w:sz="0" w:space="0" w:color="auto"/>
        <w:left w:val="none" w:sz="0" w:space="0" w:color="auto"/>
        <w:bottom w:val="none" w:sz="0" w:space="0" w:color="auto"/>
        <w:right w:val="none" w:sz="0" w:space="0" w:color="auto"/>
      </w:divBdr>
    </w:div>
    <w:div w:id="1659264552">
      <w:bodyDiv w:val="1"/>
      <w:marLeft w:val="0"/>
      <w:marRight w:val="0"/>
      <w:marTop w:val="0"/>
      <w:marBottom w:val="0"/>
      <w:divBdr>
        <w:top w:val="none" w:sz="0" w:space="0" w:color="auto"/>
        <w:left w:val="none" w:sz="0" w:space="0" w:color="auto"/>
        <w:bottom w:val="none" w:sz="0" w:space="0" w:color="auto"/>
        <w:right w:val="none" w:sz="0" w:space="0" w:color="auto"/>
      </w:divBdr>
    </w:div>
    <w:div w:id="1688560664">
      <w:bodyDiv w:val="1"/>
      <w:marLeft w:val="0"/>
      <w:marRight w:val="0"/>
      <w:marTop w:val="0"/>
      <w:marBottom w:val="0"/>
      <w:divBdr>
        <w:top w:val="none" w:sz="0" w:space="0" w:color="auto"/>
        <w:left w:val="none" w:sz="0" w:space="0" w:color="auto"/>
        <w:bottom w:val="none" w:sz="0" w:space="0" w:color="auto"/>
        <w:right w:val="none" w:sz="0" w:space="0" w:color="auto"/>
      </w:divBdr>
    </w:div>
    <w:div w:id="1693870882">
      <w:bodyDiv w:val="1"/>
      <w:marLeft w:val="0"/>
      <w:marRight w:val="0"/>
      <w:marTop w:val="0"/>
      <w:marBottom w:val="0"/>
      <w:divBdr>
        <w:top w:val="none" w:sz="0" w:space="0" w:color="auto"/>
        <w:left w:val="none" w:sz="0" w:space="0" w:color="auto"/>
        <w:bottom w:val="none" w:sz="0" w:space="0" w:color="auto"/>
        <w:right w:val="none" w:sz="0" w:space="0" w:color="auto"/>
      </w:divBdr>
    </w:div>
    <w:div w:id="1717006774">
      <w:bodyDiv w:val="1"/>
      <w:marLeft w:val="0"/>
      <w:marRight w:val="0"/>
      <w:marTop w:val="0"/>
      <w:marBottom w:val="0"/>
      <w:divBdr>
        <w:top w:val="none" w:sz="0" w:space="0" w:color="auto"/>
        <w:left w:val="none" w:sz="0" w:space="0" w:color="auto"/>
        <w:bottom w:val="none" w:sz="0" w:space="0" w:color="auto"/>
        <w:right w:val="none" w:sz="0" w:space="0" w:color="auto"/>
      </w:divBdr>
    </w:div>
    <w:div w:id="1718427442">
      <w:bodyDiv w:val="1"/>
      <w:marLeft w:val="0"/>
      <w:marRight w:val="0"/>
      <w:marTop w:val="0"/>
      <w:marBottom w:val="0"/>
      <w:divBdr>
        <w:top w:val="none" w:sz="0" w:space="0" w:color="auto"/>
        <w:left w:val="none" w:sz="0" w:space="0" w:color="auto"/>
        <w:bottom w:val="none" w:sz="0" w:space="0" w:color="auto"/>
        <w:right w:val="none" w:sz="0" w:space="0" w:color="auto"/>
      </w:divBdr>
    </w:div>
    <w:div w:id="1732998078">
      <w:bodyDiv w:val="1"/>
      <w:marLeft w:val="0"/>
      <w:marRight w:val="0"/>
      <w:marTop w:val="0"/>
      <w:marBottom w:val="0"/>
      <w:divBdr>
        <w:top w:val="none" w:sz="0" w:space="0" w:color="auto"/>
        <w:left w:val="none" w:sz="0" w:space="0" w:color="auto"/>
        <w:bottom w:val="none" w:sz="0" w:space="0" w:color="auto"/>
        <w:right w:val="none" w:sz="0" w:space="0" w:color="auto"/>
      </w:divBdr>
    </w:div>
    <w:div w:id="1734040105">
      <w:bodyDiv w:val="1"/>
      <w:marLeft w:val="0"/>
      <w:marRight w:val="0"/>
      <w:marTop w:val="0"/>
      <w:marBottom w:val="0"/>
      <w:divBdr>
        <w:top w:val="none" w:sz="0" w:space="0" w:color="auto"/>
        <w:left w:val="none" w:sz="0" w:space="0" w:color="auto"/>
        <w:bottom w:val="none" w:sz="0" w:space="0" w:color="auto"/>
        <w:right w:val="none" w:sz="0" w:space="0" w:color="auto"/>
      </w:divBdr>
    </w:div>
    <w:div w:id="1748116050">
      <w:bodyDiv w:val="1"/>
      <w:marLeft w:val="0"/>
      <w:marRight w:val="0"/>
      <w:marTop w:val="0"/>
      <w:marBottom w:val="0"/>
      <w:divBdr>
        <w:top w:val="none" w:sz="0" w:space="0" w:color="auto"/>
        <w:left w:val="none" w:sz="0" w:space="0" w:color="auto"/>
        <w:bottom w:val="none" w:sz="0" w:space="0" w:color="auto"/>
        <w:right w:val="none" w:sz="0" w:space="0" w:color="auto"/>
      </w:divBdr>
    </w:div>
    <w:div w:id="1768382474">
      <w:bodyDiv w:val="1"/>
      <w:marLeft w:val="0"/>
      <w:marRight w:val="0"/>
      <w:marTop w:val="0"/>
      <w:marBottom w:val="0"/>
      <w:divBdr>
        <w:top w:val="none" w:sz="0" w:space="0" w:color="auto"/>
        <w:left w:val="none" w:sz="0" w:space="0" w:color="auto"/>
        <w:bottom w:val="none" w:sz="0" w:space="0" w:color="auto"/>
        <w:right w:val="none" w:sz="0" w:space="0" w:color="auto"/>
      </w:divBdr>
    </w:div>
    <w:div w:id="1776363596">
      <w:bodyDiv w:val="1"/>
      <w:marLeft w:val="0"/>
      <w:marRight w:val="0"/>
      <w:marTop w:val="0"/>
      <w:marBottom w:val="0"/>
      <w:divBdr>
        <w:top w:val="none" w:sz="0" w:space="0" w:color="auto"/>
        <w:left w:val="none" w:sz="0" w:space="0" w:color="auto"/>
        <w:bottom w:val="none" w:sz="0" w:space="0" w:color="auto"/>
        <w:right w:val="none" w:sz="0" w:space="0" w:color="auto"/>
      </w:divBdr>
    </w:div>
    <w:div w:id="1777168467">
      <w:bodyDiv w:val="1"/>
      <w:marLeft w:val="0"/>
      <w:marRight w:val="0"/>
      <w:marTop w:val="0"/>
      <w:marBottom w:val="0"/>
      <w:divBdr>
        <w:top w:val="none" w:sz="0" w:space="0" w:color="auto"/>
        <w:left w:val="none" w:sz="0" w:space="0" w:color="auto"/>
        <w:bottom w:val="none" w:sz="0" w:space="0" w:color="auto"/>
        <w:right w:val="none" w:sz="0" w:space="0" w:color="auto"/>
      </w:divBdr>
    </w:div>
    <w:div w:id="1787189242">
      <w:bodyDiv w:val="1"/>
      <w:marLeft w:val="0"/>
      <w:marRight w:val="0"/>
      <w:marTop w:val="0"/>
      <w:marBottom w:val="0"/>
      <w:divBdr>
        <w:top w:val="none" w:sz="0" w:space="0" w:color="auto"/>
        <w:left w:val="none" w:sz="0" w:space="0" w:color="auto"/>
        <w:bottom w:val="none" w:sz="0" w:space="0" w:color="auto"/>
        <w:right w:val="none" w:sz="0" w:space="0" w:color="auto"/>
      </w:divBdr>
    </w:div>
    <w:div w:id="1814368796">
      <w:bodyDiv w:val="1"/>
      <w:marLeft w:val="0"/>
      <w:marRight w:val="0"/>
      <w:marTop w:val="0"/>
      <w:marBottom w:val="0"/>
      <w:divBdr>
        <w:top w:val="none" w:sz="0" w:space="0" w:color="auto"/>
        <w:left w:val="none" w:sz="0" w:space="0" w:color="auto"/>
        <w:bottom w:val="none" w:sz="0" w:space="0" w:color="auto"/>
        <w:right w:val="none" w:sz="0" w:space="0" w:color="auto"/>
      </w:divBdr>
    </w:div>
    <w:div w:id="1822623478">
      <w:bodyDiv w:val="1"/>
      <w:marLeft w:val="0"/>
      <w:marRight w:val="0"/>
      <w:marTop w:val="0"/>
      <w:marBottom w:val="0"/>
      <w:divBdr>
        <w:top w:val="none" w:sz="0" w:space="0" w:color="auto"/>
        <w:left w:val="none" w:sz="0" w:space="0" w:color="auto"/>
        <w:bottom w:val="none" w:sz="0" w:space="0" w:color="auto"/>
        <w:right w:val="none" w:sz="0" w:space="0" w:color="auto"/>
      </w:divBdr>
    </w:div>
    <w:div w:id="1845123141">
      <w:bodyDiv w:val="1"/>
      <w:marLeft w:val="0"/>
      <w:marRight w:val="0"/>
      <w:marTop w:val="0"/>
      <w:marBottom w:val="0"/>
      <w:divBdr>
        <w:top w:val="none" w:sz="0" w:space="0" w:color="auto"/>
        <w:left w:val="none" w:sz="0" w:space="0" w:color="auto"/>
        <w:bottom w:val="none" w:sz="0" w:space="0" w:color="auto"/>
        <w:right w:val="none" w:sz="0" w:space="0" w:color="auto"/>
      </w:divBdr>
    </w:div>
    <w:div w:id="1867867031">
      <w:bodyDiv w:val="1"/>
      <w:marLeft w:val="0"/>
      <w:marRight w:val="0"/>
      <w:marTop w:val="0"/>
      <w:marBottom w:val="0"/>
      <w:divBdr>
        <w:top w:val="none" w:sz="0" w:space="0" w:color="auto"/>
        <w:left w:val="none" w:sz="0" w:space="0" w:color="auto"/>
        <w:bottom w:val="none" w:sz="0" w:space="0" w:color="auto"/>
        <w:right w:val="none" w:sz="0" w:space="0" w:color="auto"/>
      </w:divBdr>
    </w:div>
    <w:div w:id="1900289883">
      <w:bodyDiv w:val="1"/>
      <w:marLeft w:val="0"/>
      <w:marRight w:val="0"/>
      <w:marTop w:val="0"/>
      <w:marBottom w:val="0"/>
      <w:divBdr>
        <w:top w:val="none" w:sz="0" w:space="0" w:color="auto"/>
        <w:left w:val="none" w:sz="0" w:space="0" w:color="auto"/>
        <w:bottom w:val="none" w:sz="0" w:space="0" w:color="auto"/>
        <w:right w:val="none" w:sz="0" w:space="0" w:color="auto"/>
      </w:divBdr>
    </w:div>
    <w:div w:id="1904293692">
      <w:bodyDiv w:val="1"/>
      <w:marLeft w:val="0"/>
      <w:marRight w:val="0"/>
      <w:marTop w:val="0"/>
      <w:marBottom w:val="0"/>
      <w:divBdr>
        <w:top w:val="none" w:sz="0" w:space="0" w:color="auto"/>
        <w:left w:val="none" w:sz="0" w:space="0" w:color="auto"/>
        <w:bottom w:val="none" w:sz="0" w:space="0" w:color="auto"/>
        <w:right w:val="none" w:sz="0" w:space="0" w:color="auto"/>
      </w:divBdr>
    </w:div>
    <w:div w:id="1915309126">
      <w:bodyDiv w:val="1"/>
      <w:marLeft w:val="0"/>
      <w:marRight w:val="0"/>
      <w:marTop w:val="0"/>
      <w:marBottom w:val="0"/>
      <w:divBdr>
        <w:top w:val="none" w:sz="0" w:space="0" w:color="auto"/>
        <w:left w:val="none" w:sz="0" w:space="0" w:color="auto"/>
        <w:bottom w:val="none" w:sz="0" w:space="0" w:color="auto"/>
        <w:right w:val="none" w:sz="0" w:space="0" w:color="auto"/>
      </w:divBdr>
    </w:div>
    <w:div w:id="2017263717">
      <w:bodyDiv w:val="1"/>
      <w:marLeft w:val="0"/>
      <w:marRight w:val="0"/>
      <w:marTop w:val="0"/>
      <w:marBottom w:val="0"/>
      <w:divBdr>
        <w:top w:val="none" w:sz="0" w:space="0" w:color="auto"/>
        <w:left w:val="none" w:sz="0" w:space="0" w:color="auto"/>
        <w:bottom w:val="none" w:sz="0" w:space="0" w:color="auto"/>
        <w:right w:val="none" w:sz="0" w:space="0" w:color="auto"/>
      </w:divBdr>
    </w:div>
    <w:div w:id="2057927282">
      <w:bodyDiv w:val="1"/>
      <w:marLeft w:val="0"/>
      <w:marRight w:val="0"/>
      <w:marTop w:val="0"/>
      <w:marBottom w:val="0"/>
      <w:divBdr>
        <w:top w:val="none" w:sz="0" w:space="0" w:color="auto"/>
        <w:left w:val="none" w:sz="0" w:space="0" w:color="auto"/>
        <w:bottom w:val="none" w:sz="0" w:space="0" w:color="auto"/>
        <w:right w:val="none" w:sz="0" w:space="0" w:color="auto"/>
      </w:divBdr>
    </w:div>
    <w:div w:id="2081322162">
      <w:bodyDiv w:val="1"/>
      <w:marLeft w:val="0"/>
      <w:marRight w:val="0"/>
      <w:marTop w:val="0"/>
      <w:marBottom w:val="0"/>
      <w:divBdr>
        <w:top w:val="none" w:sz="0" w:space="0" w:color="auto"/>
        <w:left w:val="none" w:sz="0" w:space="0" w:color="auto"/>
        <w:bottom w:val="none" w:sz="0" w:space="0" w:color="auto"/>
        <w:right w:val="none" w:sz="0" w:space="0" w:color="auto"/>
      </w:divBdr>
    </w:div>
    <w:div w:id="2088191038">
      <w:bodyDiv w:val="1"/>
      <w:marLeft w:val="0"/>
      <w:marRight w:val="0"/>
      <w:marTop w:val="0"/>
      <w:marBottom w:val="0"/>
      <w:divBdr>
        <w:top w:val="none" w:sz="0" w:space="0" w:color="auto"/>
        <w:left w:val="none" w:sz="0" w:space="0" w:color="auto"/>
        <w:bottom w:val="none" w:sz="0" w:space="0" w:color="auto"/>
        <w:right w:val="none" w:sz="0" w:space="0" w:color="auto"/>
      </w:divBdr>
    </w:div>
    <w:div w:id="2106727458">
      <w:bodyDiv w:val="1"/>
      <w:marLeft w:val="0"/>
      <w:marRight w:val="0"/>
      <w:marTop w:val="0"/>
      <w:marBottom w:val="0"/>
      <w:divBdr>
        <w:top w:val="none" w:sz="0" w:space="0" w:color="auto"/>
        <w:left w:val="none" w:sz="0" w:space="0" w:color="auto"/>
        <w:bottom w:val="none" w:sz="0" w:space="0" w:color="auto"/>
        <w:right w:val="none" w:sz="0" w:space="0" w:color="auto"/>
      </w:divBdr>
    </w:div>
    <w:div w:id="2126998094">
      <w:bodyDiv w:val="1"/>
      <w:marLeft w:val="0"/>
      <w:marRight w:val="0"/>
      <w:marTop w:val="0"/>
      <w:marBottom w:val="0"/>
      <w:divBdr>
        <w:top w:val="none" w:sz="0" w:space="0" w:color="auto"/>
        <w:left w:val="none" w:sz="0" w:space="0" w:color="auto"/>
        <w:bottom w:val="none" w:sz="0" w:space="0" w:color="auto"/>
        <w:right w:val="none" w:sz="0" w:space="0" w:color="auto"/>
      </w:divBdr>
    </w:div>
    <w:div w:id="2128428358">
      <w:bodyDiv w:val="1"/>
      <w:marLeft w:val="0"/>
      <w:marRight w:val="0"/>
      <w:marTop w:val="0"/>
      <w:marBottom w:val="0"/>
      <w:divBdr>
        <w:top w:val="none" w:sz="0" w:space="0" w:color="auto"/>
        <w:left w:val="none" w:sz="0" w:space="0" w:color="auto"/>
        <w:bottom w:val="none" w:sz="0" w:space="0" w:color="auto"/>
        <w:right w:val="none" w:sz="0" w:space="0" w:color="auto"/>
      </w:divBdr>
    </w:div>
    <w:div w:id="213139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Pages>
  <Words>148</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Lmov</vt:lpstr>
    </vt:vector>
  </TitlesOfParts>
  <Company>Bangabhaban</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Lmov</dc:title>
  <dc:creator>Md. Sorware Alam</dc:creator>
  <cp:lastModifiedBy>Hp P2035</cp:lastModifiedBy>
  <cp:revision>924</cp:revision>
  <cp:lastPrinted>2017-10-11T03:18:00Z</cp:lastPrinted>
  <dcterms:created xsi:type="dcterms:W3CDTF">2016-10-10T14:18:00Z</dcterms:created>
  <dcterms:modified xsi:type="dcterms:W3CDTF">2018-01-25T15:33:00Z</dcterms:modified>
</cp:coreProperties>
</file>